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7F" w:rsidRPr="001A45F2" w:rsidRDefault="00BF0D7F" w:rsidP="00BF0D7F">
      <w:pPr>
        <w:contextualSpacing/>
        <w:rPr>
          <w:rFonts w:ascii="Arial Rom" w:hAnsi="Arial Rom"/>
          <w:b/>
          <w:bCs/>
          <w:spacing w:val="60"/>
          <w:sz w:val="40"/>
          <w:lang w:eastAsia="ro-RO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5F6E663F" wp14:editId="29556E9B">
                <wp:simplePos x="0" y="0"/>
                <wp:positionH relativeFrom="column">
                  <wp:posOffset>73660</wp:posOffset>
                </wp:positionH>
                <wp:positionV relativeFrom="paragraph">
                  <wp:posOffset>240030</wp:posOffset>
                </wp:positionV>
                <wp:extent cx="6187440" cy="1732280"/>
                <wp:effectExtent l="0" t="0" r="3810" b="20320"/>
                <wp:wrapNone/>
                <wp:docPr id="46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1732280"/>
                          <a:chOff x="0" y="0"/>
                          <a:chExt cx="6187440" cy="1732280"/>
                        </a:xfrm>
                      </wpg:grpSpPr>
                      <pic:pic xmlns:pic="http://schemas.openxmlformats.org/drawingml/2006/picture">
                        <pic:nvPicPr>
                          <pic:cNvPr id="462" name="Picture 46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051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g:grpSp>
                        <wpg:cNvPr id="463" name="Group 4"/>
                        <wpg:cNvGrpSpPr>
                          <a:grpSpLocks/>
                        </wpg:cNvGrpSpPr>
                        <wpg:grpSpPr bwMode="auto">
                          <a:xfrm>
                            <a:off x="0" y="1097280"/>
                            <a:ext cx="6167120" cy="121920"/>
                            <a:chOff x="2670" y="1899"/>
                            <a:chExt cx="8976" cy="192"/>
                          </a:xfrm>
                        </wpg:grpSpPr>
                        <wps:wsp>
                          <wps:cNvPr id="464" name="Line 5"/>
                          <wps:cNvCnPr/>
                          <wps:spPr bwMode="auto">
                            <a:xfrm>
                              <a:off x="2670" y="2002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6"/>
                          <wps:cNvCnPr/>
                          <wps:spPr bwMode="auto">
                            <a:xfrm>
                              <a:off x="2670" y="2091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7"/>
                          <wps:cNvCnPr/>
                          <wps:spPr bwMode="auto">
                            <a:xfrm>
                              <a:off x="2670" y="1899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7" name="Line 8"/>
                        <wps:cNvCnPr/>
                        <wps:spPr bwMode="auto">
                          <a:xfrm>
                            <a:off x="0" y="1732280"/>
                            <a:ext cx="61671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0440" y="629920"/>
                            <a:ext cx="397065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BF0D7F" w:rsidRPr="00ED486C" w:rsidRDefault="00BF0D7F" w:rsidP="00BF0D7F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D486C">
                                <w:rPr>
                                  <w:b/>
                                  <w:sz w:val="36"/>
                                  <w:szCs w:val="36"/>
                                </w:rPr>
                                <w:t>MUNICIPIUL RÂMNICU SĂRAT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18920" y="66040"/>
                            <a:ext cx="249745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BF0D7F" w:rsidRDefault="00BF0D7F" w:rsidP="00BF0D7F">
                              <w:pP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  <w:t xml:space="preserve">ROMÂNIA   </w:t>
                              </w:r>
                            </w:p>
                            <w:p w:rsidR="00BF0D7F" w:rsidRDefault="00BF0D7F" w:rsidP="00BF0D7F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  <w:p w:rsidR="00BF0D7F" w:rsidRPr="00CC0F45" w:rsidRDefault="00BF0D7F" w:rsidP="00BF0D7F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6400" y="55880"/>
                            <a:ext cx="197104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0D7F" w:rsidRDefault="00BF0D7F" w:rsidP="00BF0D7F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2B51A106" wp14:editId="759B3273">
                                    <wp:extent cx="1845310" cy="539115"/>
                                    <wp:effectExtent l="0" t="0" r="2540" b="0"/>
                                    <wp:docPr id="471" name="Picture 4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5310" cy="539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1" o:spid="_x0000_s1026" style="position:absolute;margin-left:5.8pt;margin-top:18.9pt;width:487.2pt;height:136.4pt;z-index:251721216" coordsize="61874,17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D5+GYBQAACRgAAA4AAABkcnMvZTJvRG9jLnhtbOxYW2/bNhR+H7D/&#10;IOjdtSTrjjhF6ktRoNuCtfsBtERbRCVRo+jY6bD/vnNIUbKdtHGTItlDDNgmxYvO5Tsfz+HF231V&#10;WjdUtIzXU9t949gWrTOes3oztf/6vBzFttVKUuek5DWd2re0td9e/vrLxa5JqccLXuZUWLBJ3aa7&#10;ZmoXUjbpeNxmBa1I+4Y3tIbBNRcVkdAVm3EuyA52r8qx5zjheMdF3gie0baFp3M9aF+q/ddrmsk/&#10;1uuWSquc2iCbVL9C/a7wd3x5QdKNIE3Bsk4M8ggpKsJqeGm/1ZxIYm0Fu7NVxTLBW76WbzJejfl6&#10;zTKqdABtXOdEm/eCbxulyybdbZreTGDaEzs9etvs95trYbF8avuha1s1qcBJ6r0WPgDz7JpNCrPe&#10;i+ZTcy20jtD8yLMvLQyPT8exvxkm79eiwkWgqrVXdr/t7U730srgYejGke+DezIYc6OJ58WdZ7IC&#10;3HdnXVYsHlg5Jql+sRKvF6dhWQrfzpDQumPIhwEHq+RWULvbpDprj4qIL9tmBD5viGQrVjJ5q/AL&#10;3kWh6ptrlqF1sXPoE8/4BMbxteAVD71i5ulVBLVSHrFqPitIvaFXbQPgB3Pi7PHxdNU9euWqZM2S&#10;lSV6CtudchAoJ0C7xz4axHOebStaSx2VgpagJ6/bgjWtbYmUVisKIBMfckBZBowgAWeNYLUEC5AU&#10;kPCxlV1LB84/XnzlOIn3bjQLnNnId6LF6Crxo1HkLCLf8WN35s7+xdWun25bCuqTct6wTnR4ekf4&#10;e6Ok4xMdfyqOrRui2AINp0Qz/0pEeIQWQllbKajMCmyuwXh/gsH1mn5AWXowLrqhhSiyVrvfeA4W&#10;IFvJlQHOCZPIC4cocQI3CFWU9FgHFIhWvqe8srAB1gaB1O7kBkTXopkpKHTN0efw3DgApxgZuyZ0&#10;NQeoIOrpoCeNiQFoRxpPpIwzLeM6SdSTxEAjYeR6hkY8N4G2Uq5nES+MYBhJJk4SM2a4JE6isKOg&#10;RMVYb9hjEtk1cFS1JkSgdx7O8KC6j+Q/FaSh4CXc9jDyfWPYj6ymVqDtqqbM6msBeuGCs8DUaw0H&#10;plJMuVsx76DzA1AqQYgzoVTW1m5qB5EbOGpFy0uWG3JpxWY1K4UOsSV8HPPio2lw8NW58l1BSb7o&#10;2pKwUrfBNWU94LZrdcSROMkiXsT+yPfCBRDHfD66Ws78Ubh0o2A+mc9mc9cQR8HynNYo3dN54yik&#10;xkhLw+6GQsy/phLjQu3MFc9vlWcBbwpi+vEzYC04wlr4c7CWqKPn/4M1Bz6oGWDnFWsvhzXgWJ1l&#10;Kl6LfgbWBjY3R8HL8tpkEobL5SvWxDd5bThRn43joiPcxU/AXZdCHNYpBnehe5CCGLYxuZ1Jvbrs&#10;7IeP1EnsAoNZWdVAJp2vygdOV+S7V8ZTNSuepy/HeHAFohnvM8LkHd9broIGSgUZH5bVltzDc6zW&#10;MIlodXU91HJC8B0mQpBq6nruYKkOoLMSwSR2VAEBCXDoJX16bMA7SSInDCAXwDIcOoEWs0+Dn1Jf&#10;6GytLzhO8jc8lVEl1ELrI/erfZfjasdZgkNFA/CHyyZoFFx8ta0dXNxM7fbvLcGCvPxQg4ESV+ko&#10;VccPIiwIxOHI6nCE1BlsNbWlbenmTOrboS0Up5sC3qRdUvMrKNXWTFVRA5w6uSFFezYeS+6gSVUy&#10;B4h4HjC5ARy7aFxEU+jA9Y3K1w2YPD+JfAOmIPGwrZOvb9DhDxSrjwGTuuPqLrQMGbxiSt/8YVF8&#10;wlCqTnx2TPmeG/p4xgGmgiA2t4AGU24SuQg0RVDhJBiOt5+BKaxak8ALFAX3TEXSikm4oi5ZNbXj&#10;/kgl6XcL03vYTJm6N+uLkJo+W5DIlt8jMpWcwX2zKpW6u3G80D7sK+IbbvAv/w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9eKAB3wAAAAkBAAAPAAAAZHJzL2Rvd25yZXYueG1sTI/B&#10;TsMwEETvSPyDtUjcqGMqQhviVFUFnCokWiTU2zbeJlFjO4rdJP17lhMcZ2c0+yZfTbYVA/Wh8U6D&#10;miUgyJXeNK7S8LV/e1iACBGdwdY70nClAKvi9ibHzPjRfdKwi5XgEhcy1FDH2GVShrImi2HmO3Ls&#10;nXxvMbLsK2l6HLnctvIxSVJpsXH8ocaONjWV593FangfcVzP1euwPZ8218P+6eN7q0jr+7tp/QIi&#10;0hT/wvCLz+hQMNPRX5wJomWtUk5qmD/zAvaXi5S3HfmgkhRkkcv/C4ofAAAA//8DAFBLAwQKAAAA&#10;AAAAACEAIOQRFhBsAAAQbAAAFQAAAGRycy9tZWRpYS9pbWFnZTEuanBlZ//Y/+AAEEpGSUYAAQEB&#10;ANwA3AAA/9sAQwACAQECAQECAgICAgICAgMFAwMDAwMGBAQDBQcGBwcHBgcHCAkLCQgICggHBwoN&#10;CgoLDAwMDAcJDg8NDA4LDAwM/9sAQwECAgIDAwMGAwMGDAgHCAwMDAwMDAwMDAwMDAwMDAwMDAwM&#10;DAwMDAwMDAwMDAwMDAwMDAwMDAwMDAwMDAwMDAwM/8AAEQgA/QC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VbCyhNlD+5i+4P4BUn2CH/n&#10;jH/3yKNP/wCPGH/cFTV/aEIrlR/K5D9ghP8Ayxj/AO+RS/YYT/yxj/75FS0VXKgIvsMP/PGL/vgU&#10;fYYf+eMf/fIqWijlQEX2GEf8sY/++RSfYIf+eMf/AHyKmoJxRyoCH7BD/wA8Y/8AvkUv2GE/8sY/&#10;++RUobJrQ0/QReoGkvrGyXy2nJnL/LEvBc7VbaM8AHBJIwDkVy4zF4bCU/a4mSjHzOrB4HEYuqqO&#10;Gi5SfRFfRfCE3iB5ha2LSrChdmS3aQAhWYL8qnBIU4zxnvVN9Njidka3RWUlWVkwVPcGuz+G9n4U&#10;1fXbyKa/v7pF0+4Ki2dYXQ7MeY++Nl2qpYlVJOQMNjNY1to+j6xHKNL1y3nuLeJp3ikjkBkjUZYp&#10;8mSVXJK44Ck5NfH4TjrK6mMqUZVVyq3L7rWr3/q3U+0xnhzn1HCRrfVKl0m5aOyj0e2itfW+yZif&#10;YYR/yxi/74FJ9ghH/LGP/vkVcvLNrORRujkSRQ6SIcq69Mjv1BBBwQQQQCCKhr7enKnUgpws09mf&#10;BzpyhJxndNEP2CH/AJ4x/wDfIo+wQn/ljH/3yKmoq+VEkX2GE/8ALGP/AL5FH2GH/njF/wB8CpaK&#10;OVARfYYf+eMf/fIo+wwj/ljH/wB8ipaKOVAQ/YIf+eMf/fIqn4isIf7HmxFGv3f4R/eFaVUvEP8A&#10;yB5v+A/+hCs6sVyP0ZpR0qRfmifT/wDjxh/3BU1Q6f8A8eMP+4KmrSn8KMwoooqgCiiigArA8SeM&#10;NMFtfaeus2NjqHlvGm+dEkjfZkEBj1GQa369A+Dv7YHxA/Z7+H2qeHPD1v4Jl0u61GXVA+qaVPez&#10;7nijUrxcRoAPL4+U9a+L46zPP8Dl8anDuDjiqrkk4SqKklBp3lztS1TtpZt38j6DhvB5ZiMS45pX&#10;dGCV01HmvK6sreeofteeA/Afwa0r4Q6n4cubzS18beF5PEN+uoaq0sZEi2hhC+YeMeZN09BXC+Fr&#10;T/hPtH16XT9W0Ro7nSZpGM0vll1smikMcbcKXYI2F5LGFuAdpr66/ah/bp8dfDC7+F0uh2fgcNrv&#10;gu0127/tLR5LgJNLjKxFJ4zGg7DJrx74TfsxePv2mvEF94z1rwXqE2jeKry51qO5tHhhs7mS4naU&#10;FEmuFm8rbIxV9jg/LztbeP4x4L4zzTE+H0P9dJwo0JOpKliK2KUp1airSj7JxklJcsOZLV3UU9D+&#10;oMnrYXIOOY4/JE5TjyKpThR0hFRU1NapXc1G+q0bWuxj/sXfATTfiB4h8Tw+JNSk8PzWuivNBFNu&#10;ilmSSEyLLtKnKFQhyRtIkBJ2nNeffCzwhdad8Q/tyzafHa6Pb32ow3l6zJZ3y2kbsVjbI3l2UKAp&#10;+8wr7a+H/wCxzqXh/XLi7XR/EizSaaNOkmt7zTJJ2jVFjWNvMkbCbFCnnOAo6VxPxH/YT1DSPADt&#10;ceFfFFxa6LDJJDDam3vJIgW8xzFDFKGdsrkIoGemRXymH4k4WlOhho5lQ5oy/wCfkU3dq3U/pnGe&#10;NOYVcXm2Nlh63JjacIcrgmqajCUZNK6vvZa7Nt6pX+U7eKS2tIIXljm+zoVDRgheWZ8cgHguR+FO&#10;qO0vU1CBZkk8xXz82c5Pf8c5znmpK/0dynB0sJgqWHou8YxSTbvfTe/W+5/l1nmZVswzGvjsQkp1&#10;Jyk0lypNtuyXRLa3QKKKK9A8sKKKKACiiigAql4h/wCQPN/wH/0IVdql4h/5A83/AAH/ANCFZ1fg&#10;foaUfjXqifT/APjxh/3BU1Q6f/x4w/7gqSSRYUZmZVVRkknAApw0gr9jNDqC20V69+zV+wp48/aj&#10;06DWLU2vhPwhcYaHWNSgaWW/T+/bWwKmRD2kd0U5BXzBXulp+xJ+zl8LNUOj+LPGmreLPEUABmsT&#10;rkiXURP/AE66fskVfQOGPua/mjjr6WPAvDmNnldCVTG4iGkoYaHtOVrdOV1G66pN26n6tw/4O5/m&#10;dFYmoo0KctnUdm/NJXf3pHxYrhulLX2/rH7JP7L/AIwKWdrqWr+DdRuCI7eSfXNR0+Z2PQJHqDGO&#10;Q+2xs14v+05/wTt8X/s36Rda9pV83jjwfaqZbidLcR6ppkY6vNEnyTRgctJEFKjkxhQXHDwP9Lzg&#10;nP8AH08rxsa2ArVHaCxEOSMntZTTcU+12rnRn3gvnuXYeWKoOFeEVd+zbbS78rSb+VzwisLxtqrW&#10;i2tr9qXT4rtnNxdNj9xCiFnI3cbjgDkHAJPOMVtwzLcRLJGyvHIAyspyGB6EGsbxz4Rj8W2NqHmk&#10;hbT7uK9RlGdxjbJUjuGXI/HPav6M4kw2LxWV1qGX1OSpONoyXS/Vedr28z4HhTHYHBZxh8XmdH2t&#10;GE05Qe0rfZfWzdr+VyXxvp+n38eir4u0/wARaoq6Rby6U/iGwvboDTzuWBojcKQIDsbaVwp2nFem&#10;fso/tLfDf4T+F/EfhfWtJ/4SLQdYDiyl0i9iuJNBd4/LdfskkyR+WCA67PnVy/ynIwv7a3hNPE2s&#10;fCLzLy6tfJ+Enh3/AFKxHflrzrvRvTtW5/wTsg8C+GfjBpngnxf4R0vXrfxZcSR2GsT7lmt7vY0g&#10;hmiUiBo3VGCusasHCht+/cv+d+bcGYvF+HX+t1OjUqUYxlOcIVFeMac3eUF7rVuW7V3dX0abR/e8&#10;vGTI8dmr4XzXDUqUrx5HSp8jTcVZOTlJO6dtY2+ep9M/sFfCP4c/EXw5Pe6Bqkerx6U1wjyi0k03&#10;VrOW4FuEJkCRSIVS1OJI/lleWcjaPkr6j8NaBr+iTRwXWuQatYxcB7ixCXrjtvkR1jJ9xEvA6Z5p&#10;/gf4aeG/hbY3EPh7RNK0OCdt862VskIlIGAW2gZIHc9K1LgLruhyfZbxo1vLc+TdW7KxQMvyyISC&#10;pxkEEgjp1Ff508WcX1c5zCpXi37GTSj7RRk433s0tHe792ztbsj6Wnl+Hw75aF7LbXVrztofCn/B&#10;TX9kGLwvq03xQ8KWipZXUuzxTZQAbIpWxsvwo+7nIWXHXMchxiRj8iKdwr78/by8Y+LPhH8HLvxN&#10;JeQ6LrukhLe41CK1S40XxRYu/ly21zDKGWKTa5dFfuDHHK3mstfn3pdm1jbFWmabc7OCRgICxIRe&#10;+1c4GSTgDJJ5r/Xb6FPFWd5lwbLLsyqKtSw0uSnU5ryUbX5GusY/Ykne14SjFxsfxr46ZPgcLm8c&#10;VhlyTqq8o20bWnMn3/mXezV7liiimXNzHZ28k0zrHFGpZ3c7VUDkknsK/stySV2fhyTbsh5OBSKw&#10;bpX0P+zN/wAE3fFfx10iDX/E19N4G8LXCiSBDAG1a+jPIdUkGy3QjBDSK7EdY1GGPrmmfst/ss6B&#10;DJatdat4uuoT5dxc2esapqTKw4O8WLeVGwPUBVx6Cv5U40+mFwRkmPnluAhWx9Wm7T+rwU4RfVOb&#10;cYtr+7deZ+v5D4K59mFBYnEOGHjLVe0dpNf4Um187Hw7RX2dcfsEfAn413VxY/Df4g3/AIf8Qwp5&#10;n9njVP7RZPea0uybgL/uvH9a+bv2iP2WfG37KV9H/wAJVZ295oNxKILXxBpu5rGR2OFSZW+e3kbj&#10;CtuQkgLIx4r6Lw7+lBwRxbjY5VCpPCYuXw0sRH2cpX6Rd3Fvsk7vojzeJfCXPsnovFOMatJbypvm&#10;t6qyf4HBVS8Q/wDIHm/4D/6EKug5ql4h/wCQPN/wH/0IV/Q1T4H6H5rR/iL1RPp//HjD/uCvcv2A&#10;/wBla1/af+Jt/rPiSFZPh/4HlUXkMuBDrN/tEi2754MESMkkgPDF40OV8xa8DvNVj0LwvNfTcQ2d&#10;s08n+6qlj+gr9CvhX8GpPBfwB+EvwP2mG88WWMuv+NmQkM9qpSe/iJHOJ7q5ht+f+WLSgcqMfyT9&#10;LrxLxfDvC9HJssqulXxzlGU1vTowjzVpL+9y2jHzlZa2P2TwV4Xo5lmk8fio80KFmk9nNu0V8tz0&#10;TQ4NU/a8na9a81Dw/wDCaP8Ad6fbWMrWl74tUcfaHlQh4bE/8s0Qq8y/OzCNgjeueCvAOh/DXQIt&#10;K8O6Ppuh6bB9y1sLZLeFT3O1ABk9z1NLoHinStW1XVNJ02VWm8OvFa3cUcZWO1d4llSLONu7y3jb&#10;aOgdc4yK5X4jeKbzXfiTofgrR7ma1mmj/tjWrqE7ZLOxjcKkYb+F7iX5Af8AnnHcEEMqkf424rEY&#10;vMcR9RpJ0aEVzcutlBLm55/zylGz5nrJtKNlyxX9n0406MPay96T0v59l2S7dFv1Z3Gp6Xa61p09&#10;neW8F3aXSGOaCaMSRyqeCrKeCD6GvJ9J03/hmj4j6Potm8v/AAr/AMXTtY2NpIxdPDmoBGkjhiJ+&#10;7azKjqsfSKRUVPllCpqftA+LpbLxX8NvDdnqMmn33ijxPGD5M3lySW1pbzXsynByyMLdY2HcS4PB&#10;qL9rxli+D9vJnFzF4m8Pvanv5/8AbNkIwPqxA+hNbZDh60ZYfCVZN0sXdcvb3nCNRf3ozTaa6Jp6&#10;SacYyUHGU4q0qfX7m181+Z8D/t//ALNVr+zP8eIG0W3W28J+Nopr/T7eNcR6bdRsn2m3Ufwxt5qS&#10;Rr23SqAFRRXh+r3AtdJupG+7HC7H8ATX3f8A8FmILd/hh8OZNyi8j8VkJ/eMR0693/8AAd3l599t&#10;fAHxAEz+CdUjgjmlmntnhjWJC77nBUEAdcE5+lf7QfRM43zHiHwsw+NzRudSh7SlzO7co0/hfdvl&#10;aj3bXc/inxdyPD4Di2VLCpRjU5Z26Jydn6aq571+2z4ebQ9b+EokVl8z4ZaRajPcwNNuH4ecv51n&#10;/sS/DmX4jftP+GpyVh0nwbOPEer3bttisoYAxi3MeFLzBAAeqpKeiGuk/wCCiHx28J/FW1+CE/h6&#10;x1xLy58PNeRrJarsttOugVQTMjNslWaxC45X52w3HOx/wT1/Z0tZL/Q/iRrcl5c6J4k8VyaHDpVx&#10;cO+mTCG0uU+2SwMfLeX7ZFHChK5TygV5fj8hocc1cm+j46WLvRr1XiMOlKPvPmqVW+RaJvk5kney&#10;e97Wf3FTh2GM8R/aw96nFU6t09NIxSv2V7ev4n1d4I/aGTxPoXxM8QKt5NpI1uPR/DMI/wBdq7NY&#10;WpjMCntNNKxQnAKYkOFyRc+Hup+JZv2RfDz6Gqp4u8H2UFpd6cjAx3l3YfuLuyyw4WVopY0cgY3R&#10;v0GDyHhTQ9P8GftRXHi2wNzceEP7Tn8NyS3d1LdR22sXUhlmu4jIzLEnnGOxIjC/vHKHhABszfEi&#10;8+HPxg8b+MLOFZvhvb3kGmeIhFGzyWl7FCvn6omCQ0MaNDBMoGV+zM//ACzcN/nrmGW0HalgKS2p&#10;VYqdrNxSp+wktueSd3rzOTtZH9F0a896r7xdvPXm9Ft/mRfHD4/2XxW/Y3vPHvhPS9P8b+EJbGSX&#10;XtCv0a3nu9PKYuouRmG4hQl9rqc7CuAWVx+ZWj+Z/ZNr5omWTyl3ibHmA4Gd2CRu9cEjNfd3jfWo&#10;/gd8L/GHxA0O0bVvDMfim70fxBZWjB4ta0i6m2ieIfdae2lufLRgQGijMbHCxmP4L8L+d/wjWn/a&#10;Qwufs0fmhuofaN2fxzX+iX0GcppYKhnEcLF+x54KLe/2m4TW3PBNNSsm4zSe3LH+bPH/ABDqPB87&#10;XNaV191mn2et10a++9Xvn/BOT9mm1/aC+NdzrGtwJc+F/AhhuXt5Buj1C/fLQxsO6xKvmsp6s8HU&#10;bgfA6+9v+COH2f8A4UH428tl+0HxhP8AaMdVP9n2G3P/AADafxr9W+mNxnmPDvhriamWScKlecKL&#10;ktHGM781n0vFON/PufF+CuS4fMeJoLEpNU4ymk9m1ZL7m7/I9afR1/ae8fazDqhab4eeFbttLGnZ&#10;/c+Ir+PHntcD/lpbwsfKER+V5UmLhgiV63ZWcOnWkdvbxRwW8KhI441CoijgAAcAD0FeafsZtv8A&#10;2c9Dkk/4+ppr2a99ftb3k7XGffzjJn3zV79n3VZrzS/FmkXupTalf6D4o1K2mkkmMkkKTS/bYIt2&#10;cgJbXUCgdgoAxgV/i7xBRqyniMNTlalhZKCir93F1H5uSTk3q3JJOySX9u4SpFKM5L3pq9/xt/XY&#10;3viX8IPDPxh0hbLxNotnq0cLeZbvKmJrOTtJDKuJIpB2eNlYdiK8v1E3Hwrv18B/EST/AITL4a+M&#10;W/srTtW1RBNLbSy/KunagSMSLJnbFcHlmxHJlyjyegfCDXrxf7Y8NardSXmqeFrkW32mY/vb61kQ&#10;SW07erFGMbN/FJBKcAcVY+INv4Z+J8eq/D3XFW6OsaU009m4ZPNtmfy2dH/vI+3lTuQtGeMqTWX4&#10;zE4LFPL8U5VKMbSvG7cE7NVab3i0mpdFJe7LyK1GFWn7WnZSemvXo4vv1R+XP7U/7Odz+yh8brnw&#10;qZLi68P6hC2o+HbuZi8k1ruCvA7H70kDMqljyyPEx+Zmx5p4h/5A83/Af/QhX2n+2VoWofE39h+8&#10;u9em+3eOvgT4iWz1K8K7ZLyFTHFJO3oJ7C5hu2UcBwB/CK+K/EBzo03/AAH/ANCFf7afRj8RsZxZ&#10;wXyZrPnxeDk6NSX/AD8UYp06nnzwcXfq7s/h3xU4Yo5PnqnhI8tKslOK7O9pR+T+69iTS9BXxlqH&#10;h3QWUOniDWNN0iRT/ElzdwwMP++ZDX6n+AfEFncfHv4yeOtUmjt9L8IwWXhpJ3PyW8NranULqQds&#10;F74Kx/6dh6V+a/7PGmpqv7Q3wthkKrEvijTrl2YgACCUTkk9sCInPtX1H4nvdW+O/wCyF4k8GeGX&#10;n+2ePrPWvHfiK7hBDWml3k1zc6faZ/563cQt4tvUQJO3B2Z/mX6amHlmPEmCwE5ctNUIxlJ7QjVr&#10;c05f+A0eVd3JR3kj9U8CbUcnr1krt1G0u7jBJL75X+TZ9Rfst6dNoHwLtvEGuBbHVPFTzeKNWM5C&#10;/ZnumMwidjxiCExQ5PRYB6Vzv7HnxIh+Mul+OPidPbvp9n4g1h7bT5LoeURpFkgjtnbdjars1xcY&#10;ONv2kg9DWWnje1/bqt/7A8MyM3wps5Ei8Q6uMoviEhVf+zbYfeMDKy+dNgKyN5abt7tHJofwsuvG&#10;Px98Z+CfEF5bz+A9JhsfEdpo1rEYo9Ra/nvd8d6cnzY45LQlYl2xsH+cPgAfwbiMvoKGP/tKXs8R&#10;Nqc4pXdOipr92o/zyk4Wi2lCMVzNXdv3+NaTdL2K5oq6T6OVt/Ra69W9Dxn9oS+1r4lftA/DH41W&#10;bagmh+D9Uun8N2MaNu1LSEtJTqd75fVjcQlvJXGSltEwx5xA6j9sT9oC88WeE9D8beHhczfDPwH4&#10;o0PUry+jgLDxS51G3jZLVSMvbwRyPL5q8SSpEEJCOT7l8To1k/aF+FduqrthOqz7R0AW1Cf+1BUH&#10;7Trpfn4e6Aqq0uueMtO2IR/DaeZqDnHoFsyPxFepg+JMHUxOV8+FTUIS5ddI0VUq8yatrNRjJqfS&#10;UpS5b8tuepgaip1+We7V/OVo2+V7adkkeKf8FY/hPfePvhV4Z8daRI9/YeDXne+ihO9PsVysW67G&#10;PveU0MZJ6COSVs4FfBgYOv8AvCv1N02a6/ZWD6PqFndal8MGyNPvYIWuJPDCH/l1uI1BY2a5IjlU&#10;ERJ8kgVEEh8W+KP/AAS18J/FOf8A4SP4X+LrPw/p+pjzktFt11PSWzzm3MciNEp/uh3RRgKqjiv6&#10;2+i/9JbKOBsp/wBWOJ+b6jzSlQxEIuSXO+aVOpGKbUk3fZtXenLyt/i/ir4X4vPcWs1yu3trKM6c&#10;na9tFKLen6fO58ATatqlhpzS6q0NwujWw0jSEjf55bb7VcXEMRzgB/NvJIwBwQqetfoM9orfsY+F&#10;Phv4JK6xZ6L/AGTFrXiuzneGytLhbyB5pLO4T/XXTTl2VoiUjJLOwIWN/DfFX7AWg+D/ABdoujeK&#10;PGi+OtWPiHR4LnQtA04QW2mwz6jbxNNqErSyMqFXYJH+7aRiBh1D4+yv2p9Q134meH9Y8BeA5RFr&#10;Nnp51O/u41VlsjGDJaWgzwJbiZEGOqwrI3yloi3H9IbxU4f4ixeTZbwwm8HQnUq801KnTUnKLdRq&#10;SUpJc75PhTk7WldI9Lw24RzHLaeKxebW9vUUY2TUnyxVkrrRN2130XQ3vjpoukfDn9mfUPDelaZZ&#10;rFeWi+H9H0/B8uS5uSIIFP8AFgSOrs2dwCs5OQTUf7IGnLoHwHtvDdxI1xqXhW7vNF1SWU7pr25i&#10;nffdS56yXIZbliev2jPeuL0n4qzfGD49eAfEl1ptxZ/Dudbq28Ny3cbwzXOrtAGW5kiYArGbYXkM&#10;TNjLCQ4YSxNVXVfjTqPwv+OHxK8TafoV7rHgeM22kXaabA9xdTa/DbhvMVFB3RyRyWlmzD7ksCA4&#10;UOy/yDLI8fUy2WTT1rSft23Ja1Of2Xs7t25rOTa+Ln93ofrn1mkqyrr4fh26Wvf0/Q4bRtCi8Dfs&#10;meNvAusLY6X8N/E114jsPD+sJEIbbwvJJqF6kUFzgYjhD7HinPygnY+zEbSfB3h7Vv7b0W3utvlt&#10;In7yMnJiccMh91YFT7g1+p37L5uNG+G6/Cnx9aWP/CVWGmu17GuXs/EFtMT5lzDu+8C8jJKh5Rzy&#10;Njxs/wAJ/BP/AIJ1XmtWa+F9F8YWfhHV9Jvr/S4NJ8Q2DXEOrRWd3NbNdWVzHIhZSYsvCytJGzck&#10;I0Zb+1vow+M2S8JZhnUOIJulSqThPnjFzhK/Oo1bRu1zRXvySabSb5XzX/FfFjgfG53hsJPL0pVI&#10;JqzfK0tLx100eybXXfQ8nllWFCzEKqjJJ6Ae9ffn/BK/4W3Pwh+AXiLxxr0zaXZ+MJ11WKK4by47&#10;exgh2JdOD91pFDPn/nksOcEGsv4Rf8EvfCfwhX/hJvip4s0/xHb6XidrZ4F03RoSOQ04kkdpQPR3&#10;WM/xIa9i1dbz9rKaPS4bG6034WRyK9/cXULQTeLApBFtFEwDLZEgeZI4HnKNigxsXbzfpQfSRyjj&#10;vLY8NcN831CM4zr4iUXFS5XeMKUZWbk3rsm2ltHmZPhV4Y4vIMTLNMzt7dpxhCLvZPeUnt+nzPLv&#10;2PP2g7j4bfCeXxR4wNxp/gDx1rGs6/p+o3MBjXwzLLqV072N3gfuo2GHSRsDe8sbFT5QfO/ZKvdc&#10;+Dfjrxp8QvERvLfQfib4nNxrlvdZU+GZJ7S0m06WRT9xRBOlrOf4XSFjhVdh9Bfs2zonh3xTo748&#10;7RfFmrxTJ/dFxdvexg/WG7iP41qeBNKg1HxJ8R7e6hiuLa91tElhlUOkqNpdgrKynggjIIPBr+R8&#10;y4mwca+Z0/qySq252nvT548jiraTtKMnK7UpRi7ayv8AtVHA1OSi+f4b28nbW/lurdE35HC/F74k&#10;L8Fv2tPAt5cQt/Yfj7T5tA1K8/gsrmCeNtPZz2V5Ly4h/wB+eLtWx+0pP/wgev8AgTx4pEcfh7W4&#10;9M1J/XT9RK2kgPoq3DWczHsLc1yOm/BseNvjN4q8B6tNb6p8O9F8PJDa2VxvN5bHUCwMKTZz5MS2&#10;mYyf3kbOMMQqheT+P3jC6s/gxr3wR+I11cXGu+LNOfSvDWuoNq+KI3kigRmZeIb2Np4Q6nCuzK8Z&#10;IYpHngsooVsZgaWGlz1IwjGqlvOhVvaSX80KM0pxTfKlFq6UmnVxE4UqjkrJtuPlJdPRtaPrdmx+&#10;0D4PXUPiv8VPCRX/AEX4tfDG6ljjxwbuxD2sr/7zRX1mPXEA9K/Mu11Vde8AWl8v3b21huB/wMK3&#10;9a/Ri48e31j49+Gdp4wmH/CXfD/xA3hPxDcuNo1TT9TtJrez1BP+mdzcxWQOOEmEsf8ABk/mz4Ts&#10;20z4U6fZsNrWNvHasPQxkIf1Wv8AQr6D8q2H/tPBVXe9Kg7raTg6tNSXdSpKlJPs0z+dPHinGcMH&#10;XitpzXpdRbT9JXDx9pmuX/hW2k0DVI9HvLfe0lw0Zc+Q9vLFKgAIOWSRlyCCM5BBANfsJ+xZ4G03&#10;wl+zP4RubWFftniPSLPV9TuHAMl7czW0bO7EADAG1FUAKkaIihVVQPyVu/8AkV5v+vZv/QTX7Bfs&#10;p8fsvfDf/sVtL/8ASSKvmP2iFJUcDlNalpKrKal5qEYuKfknJv1dzr+jjiJ1PrdCfww5WvJybv8A&#10;kjP/AGaQRcfETjaP+EyvQoHYCOAD+VN8FXiXf7YHxCVNrfZfC3h2F8H7rfadZfB99rqfxo/ZhvF1&#10;HTvG95HgxzeMtWRSP4vKm8g/+PRMPwrxX4BftGafoniz41fEjUpZ7618WeJrfSfC+mWaeZe6x9lt&#10;FigitY+shmQrOD91Un3sVUMw/gpZPisbic0lRjzSjCnBLvKVSkrfdGTfZJtn9D/WKdOFBSe7b+ST&#10;/Wy+Z23jrx1ceI/+ClXgDwtYkm18L+DtX1rVWU8Brma1gt0Pv+7lYj0ZT3FO8X/Etta1bxh8Wre1&#10;GpeFfhL4f1RdDQv5aa3fLEZLydGwf3aLAtskgByz3XBXaTxeifspa9L8XdE1zxl4iuIdU+Jn2r/h&#10;KtL0w7F4j81bKO7B8wW6RQ2sDhAhl+zb9wEjqfZP2tNItdA/Yr+JtjY28FnZ2fgrVIIIIYxHHDGt&#10;jKFVVHAUAAADgAV6eMlleFxOXYPCyVVypwotq/KlKrNVmno25yc4Ra0VN3u3JcuNOOIqU61SouVJ&#10;uS73UVy/do35nyTa/wDBZfx3fRW5h+FPhueW6ZEhgi8TXMkszuQFRVWxJZiSAAASSa5P4ifttX+n&#10;+LL6LxN+zf4L0PXHAuL1LnWrrT7i4V84kk22KmVTg/M24cEdiK8//ZL+APjH48eKbeTwZdafpd/4&#10;T+x6odRvpCkNpKHLQDARy7M0L/LtI2o2SMjNj9uCT4k6f8b7y4+ITaNdeLrPT7b7IdMh/wCJf9mW&#10;SRo5Ikc5YeYZiRJgllI4AWv9EZeDfhphOOP9WMjwtJuGHnUrQWJxEa6mkpQioxlZxaab3kk722v/&#10;ADbhuNuJq2R/2njasouVWMISdOm6fK3ZttrSzvrotDpvFf8AwUK8RXHwvXwr4X+FXgXwRbwalZal&#10;E+l6y6LBLbXcNzuEX2AIWYxAZYHk5IbGD1vwx/4KceM/BPg3UhoPwd0m8sdNm+0azqX/AAkd7c4n&#10;lwTNd3AsCBI/HLkYG0ABQoGJ8K/2Rbr4ifss+Nvit4ommtbiG31TU7IWFqiG/MDSus6L5m3yHCFN&#10;hRXYLvDjeK89/Zd0rxR4g8ea5oPhTS4NS1zxhoF1oaST3Hk2+mWkwT7TLKu0+YQFUKSwClh8kjFR&#10;Xnw4L8KM94ZzDEZTl3NPAVIfWI1a1SNNSdvaP2rqxbUUnrK7TWkG20d2Izri7Lc3o4PHYmPLXUvZ&#10;ypwi27fD7qi1q7aLRp/Ekj0z4uf8FWvFnxB+HGqabffDHw3bxtGLiK5tvFk63FlPERLFPETY4Ekc&#10;iI6k5GVGQRkU74Jf8FU/FXgT4V6LYad8M/Dk0LQfa3uLrxVO1xdzTEzTTylbLBkkkkd2IwNzHGBx&#10;Xk37Uv7NPiv9me0ay8TwWJXU7KeS1urCdprafYo3qCyowZd6ZDKPvDGeccJ8Pf8Akn+g/wDYOt//&#10;AEWteT4keF/hnRyTAYjhCjCrg8Q5zuqlSUXKNo31ndNXaafzR+6fRtwuZcUZjmWF4u5lUw8afKkl&#10;Brmcr3stU0lY+lPip/wU08T/ABLsrFrz4c+G9N1LS5xcaXqtn4tmivNNnIK7o2axIO4EqyMGR1JV&#10;lYEisHwt/wAFCvF8PgGbw34p+Gnw18XC81O81eU3WozrC0s9zJPlY2tnCsplwCDnjIx0HP8AxN8C&#10;2/gL4O/D+SKNXuvGdrcazeXZHzSKsqxwW6Hska/Oy/xSSKTnYm29oHxY8B6P+zJqXhm58IPd+L7i&#10;4WeLUys5jDRExxvIfPDmQRzXONi+Vlo9yn5sfl+YcF5PltKlgaeCUlzRdouScHK7upOomoxTbkk9&#10;W9r6n7dT4XyXF4b+0cJhatSEqkqatO7cYPllJq1rXi7b2SV2r2Nvw5/wUFutI1OK+svgz8Mri8sZ&#10;Mw3E3iC5u5LRx/zzaS1Yxkf7JFdnJ/wWD+IkMTOfhv4L+UFsDxFc8/8AkrXlXwn+EX/Ccfs8fErV&#10;mt8SeCYrLUbK8I+YkmUXULN1cGFUbaT8rqhH3m3ebXp/0OX/AHD/ACozPw5yCqqNXFYVVFNXXNKq&#10;2tbNa1Ge3kfBfD2LnjMJTjONTDS5ZWndO8VKLWnZ2a6NNH6Q/DH4sHRfEHg/4iahbLpfhn43aJpc&#10;18BJug0fWmt0NvucgfLcROtvvbA32sC9ZRWj8BfincXf7Zfxz8F3zbVs7vSta0rcf9dBLpdpDOF9&#10;o5Ykz6ecvrWx+yt4T0zx1+wp8NdH1ixttS0rU/BGl293a3EYeK4jayiBVgeoIrwXwN8BfF/hT42+&#10;NviJ4b1zUPE158NdZTw5YaFdoHvNS0hbWGe4tWu2fMspW6QxmUbi9jbK8hG5q/mjC4fK8wlmWGrS&#10;VKrCDpRb+FuNaCo+9rytKKpyctOW0m7pn4JUdai6Mo+9FvmffWL5vzurea7H0R4EvEi/ax+I1mxH&#10;nf2HoV6B/wBM3fUYx/49C9O8axb/ANrb4ffKCp8M+IN2R3+06OR+RGa8d0/42afdf8FE/CniXTdR&#10;W48J/EjwSvh6NtpQx39reXdwqyqcNG6b5IWRwGWSZVIBOK9k8fXq2P7VXw38zgXeja7axn1ctp0o&#10;H/fMLn/gNeJj8rxODzClOrFp1MJJ22s4UJU5L1Tg79joo16dSk0ulRfjJNfmeO/8FgPBdvL+ydqX&#10;iizkk03xNpV1p+n2mowcSRw3Wo2sMiMON6gskqg8pLDE6lWQGvzb0vSr7RvAzQalepqWoeY8txcp&#10;CIVmd5i5YIOF+90HFfp5/wAFc/l/YS8SZ/6C+g/+nmyr819eG3RZv+An9RX+lX7P+hCtwVjcZU1n&#10;CtKmm3tDkhLlXlzNu3ds/mL6QWIqRzbDYaPwOKk1/eUmr/doNvP+RWm/69m/9BNfrF8L/iVpvwc/&#10;YQ8L+K9Yk8vTPDngay1C5PcpFYRuVHqxxgDqSQK/JHxRey2XgK+kt42muFs3EMYGTJIVwigdyWIH&#10;41+lGmaGPj7qHg/4S6TKt94D+FP9nr401JPmt9SvrJIjb6RG3SQrLHHNcYyFEaRnmRgvl/TywlDG&#10;LI6WJdqVN1alR9qaVNf+BSdowXWTXmdP0epVKcMdUitZckY+vvP8N35HDfsYXPjb4rfsi6b4Ftmv&#10;rHWvEGqaxeeNfEaI0UOjrdapdTT21o5H727cSFFKZWENvchgiP738I/2f/Bvww/aO8TXeheHtP0+&#10;5h8O6RDDIql2tY913CUi3E+UpjtbdSqbQ3kpkEgGuf8A2afHeqeD/Feh+HdW1S41qy8Yac9+kt1K&#10;ZJ9I1hEjmvLHc3JidZWmiXny/JnXOwRqnp3h0/8AGQXiz/sAaP8A+lGp1/CniXHM8qzXMcBJKlTq&#10;U/apQk2pqrVpvmb0vZe4o2Sik0k225f0JkcqNehSqr3nF8uq25U9P187kfxC/wCSufD/AP6+b3/0&#10;kkrP/bJ5/ZC+Kv8A2J+r/wDpFNWh8Qv+Su/D/wD6+b3/ANJJKz/2yOf2Q/ip/wBifq//AKRTV+cZ&#10;f/vuUesP/Uioe5W/hYj5/wDpCPij/gnVf2ehfC3Xr6/ZreP+01xK2k30wAhsUk3LNbEYZNzMo++D&#10;lVI84sPV/wBof4SfDX4n+HZrq9fS9P1TSbaVYbnSvEINxHBDH5nkCG6VQ0Ued3ljbsUtsOdynm/+&#10;Cd8TJ+yJq392TV9Tkx9NFhH9aj8M/GDVfj/+3rq/hO08Uaba+CY9Qvp3jaNWfU7cW9tazQRuSQwa&#10;WHcjLtK+Y7bjmNa/tjjCrm9bxDzvO8rqzo/UZVKs6kZyilGDUFFKMbuU3oou99b6Js/G8k+oR4aw&#10;GAx0FUVdRiouKd205N6vRRV2309WbGhfFTxBo/7NMHgOzj02G1/sIaLlIHMkJNvsnGFZdypNDc2f&#10;mqctczxEbQME/Zm+CXgP4UeFbHXIrv7ZrGt2FsWu9T8RW2mxraXMe8RJDCzlVl28b9xYRuQ6YAPO&#10;QeJvCdzqLaDb+IrGHRZNbXwkb0QOsWROIY7JF6C2MEa3hnUhDdAjftcxhmu/FDUP2fP26NL8Gyal&#10;4XXwi1/pUUa28UazWFliZYkkKtlHaS4VpXcEusUbjaCa+eweXZpiaGNyjJnOk68Z4mrTXNB11RtK&#10;V3o5TXM5cl7PflvY9nGYjLqFTD43GRUuRqnCWj5HPReibSV/xOd/4KYatp/iX4J6TcafdWd9Jb6s&#10;00ksLXs8hWXTrgktJMoUgkR7iOVIjjIzGSfmb4TWV1r3h/wppGn2d1f6lqVjCltbwRF2kKwhjz0G&#10;ACeSOAa+z/8Ago6Gf9jOEleF/sqT89Oul/wr4q+Ht6um/D/w/cGYW7Q2Ns6S79hjYIu0huxBxgjv&#10;X3PB+OpVuCsDCcXy08RXjbmu9Y0ZPWy/m7fM/afBejiYZ/nDwk4wqOhQalJNxT5qq1V07adz7V8H&#10;/AHVZ/g5ovgj4g2em3em6bqEN9Z3kC3Eep6HazXKfaI0BjBdXdlQhwmwOWUSiJAOquP2JvgLY+F1&#10;1i41bWltJJt6RvqzpcMQgkNmIQokMhUg7NvnfMBkZAr5T+G3xy1iP4kaHqGueIPE2vad5v2eQS6o&#10;9y0KSIyLJEZvMVXRmVgwAOFI3LnNfbnhbxBGfgLqvi2e2urfxNp5fRb+XzHE0ZaeBJjsLFGuIwqL&#10;5jBnYwLliK/Xcplgcwoc6pL3fd95JvTuz8z48pcU8J5i8NUxskq16t6UpQptyb5rJWW61suqPJfG&#10;/wAMPFml/B24+GPw8j0WPwzq19d3gubyd49T1iBZ8kOGGSUKiLEayO0cKFhEGCn5O8ceGr7wPr+o&#10;6LqVu1vfWMY85eykg/KQcMrDGSrAMAVOORXZfGL4n61ffEbXLe1u9Q0G3t5fsF1Z6ffyRQ3M0RKz&#10;PII9iyEymTDMCxULuZjlj59cQrBYSLGqooQ4CjAFfGcTZjg69b2NKD5oPlTv7qS3sj+iPB3hXiDL&#10;sueOx9eLpYiLqOLjeo5SWjlN67Wet/kfq5+xUc/sc/Cf/sTtJ/8ASKGof2b12+OPjEv/AFO5P56T&#10;ph/rU/7FX/JnPwn/AOxO0n/0jiqL9nbjx98Yh/1Oo/8ATNpVf514x/vc3X97/wBzo/JY7UPT/wBt&#10;Z574g/ZZ8K/Ff9qj4oTTWs2maxL4e0Z7TUrKVopLG5knuZPtaID5bTrLY2bh2UsfsyKSVBFeY/tX&#10;ftJ6v8NfiX8FLrxXB/ZPjLwL4lmm1mKGJvsOt6LJY3EN5qNq3OY40xK8THzImAVgVKSP9N+DY9v7&#10;Vfj4/wB7w7oLf+R9VH9KPE/h608T/tAx2OoW8V5Y3fhO8triGVdyTRyXMCsjA9QVyCO4NfWZbxQq&#10;WPhDNIOtRp4eLSvrHmw8YSUW76TTd01a9mrPU8utgW6TdF8snN+jtK6v5rv+h5h/wVydZf2DvEjA&#10;qV/tXQTnP/UZsa/NfxB/yBpv+A/zFfb37Zlve+F/2HfHvwj1y4mk1XwrpsOteGb2c5bxFpOm3UF5&#10;wx+9dW8MHlzL947VlxiT5fiDXJFl0KRlIZWCkEdCMiv9JPoG4aOD4TzPBKXMliHKL/mhKnHlmvJ2&#10;fmmnF6po/mPx+bqZrg61re40/JqWqGX2h2/iPw8lpdLI0LhHPlytE2VYMpDKQwwyg8HtX6gf8Ert&#10;Nt9L/YB+GsNvDHDH9glJVFwCTczZJ9yeSepr8y7E40+L/cFfp1/wS7/5MI+Gv/YPl/8ASmavn/2h&#10;lOK4Uyyolq69m+rSpysvRHV9HCpJ5hi6benInbzctX+CPP8A4jeJbfwt4/8AEl9CzK/wz8UxarM7&#10;rt8qBfLurth/eBsdb1BR/wBeeP4Tj6G8ONu/aG8Wf9i/o3/pRqdeL+LfDdnP8V/G1xqEKzaXrWut&#10;Yagsn3HiTT7OF1+n2W9v3PtCD2rqv2P/ABJeeI9Z1BdSmafWNJ8NaTo2pyN1lu7O81e1nf8A4FJC&#10;zD2YGv5L8VcHDMuC8v4ip6yjh40Kj63U6Tjf5qb+aP3Th+o6GaV8HLZz54+jTv8Aod58Qv8Akrvw&#10;/wD+vm9/9JJKz/2yTj9kP4qf9ifq/wD6RTVofEL/AJK78P8A/r5vf/SSSs/9skZ/ZC+Kg9fB+rD/&#10;AMkpq/n3L/8AfMpv/d/9SKh9nVV6WIXr/wCkI/N3wv8AtN3nw7/Y+bwZ4bghuNa1z+0Wv5LkSRx2&#10;sc9vBAgVtvzM6LKMrnbweTgV8++FNbu/GfjWy86zmsrOMQiW7uYJYV08scrKEAMrqhAY7BuymQCy&#10;oK2NMtPFiaXb/wDIu7fLUDc83oPau1+HP7Ovxk+LllcXXhrwlFrVjaqxnvLa3uTaW+OTvmK+WuBk&#10;nLDgV/s1lWN8PsHWr1svxs41MRUnVrfu3LnnJuUbpwatTcvcja3e71P56xPhv4l4XB2x2Vw5IwjT&#10;hOVWnFwjpzcr9orOolaT3totND7Z1D9nLwPL+yJ9tVoYfCP2QWEGrPa7pl0vO5b0qBkq17/ppAwD&#10;E5XpxX5m+M/HUvgnxtdM9reXMFxG+ZppzINSChSzL5hEgA3s2ZAOd27bvJr01/iR8V7DwHN4KHiK&#10;x/4RhZWD6Wl/M9oxBwVBUHMROTsVvLJO7BJzXNPpvipnVzH4aZlBUMWmyAcZGdvfA/KvzHwoo5bw&#10;zHH/ANq54pzqVuelKNOcnGK3cuemnzzTtNJ8rsr3Ps888M+OMfPDzw+QOVL2ThOLq00pXWluWptF&#10;2lF7rpY9j8aftV/8LO/YZuPB+uWsen6totjpa6W0TtMt9DCs8bAkLhXjikiHJ+cBmGMFRQ/Y08fa&#10;V4C8GC61C38OWuoW+k6bqWm6tqUuy4tGtsvPBasbeVEmnhYoC5CtwpVwcV4v48n8TaL4H1a6uF8P&#10;/Z7ezld9jzbsBDwPl69h74qP4Z614l1D4daHJBDoIjawhAEkk29cIAVYBeGBGD7ivoJ8I5bXqJeH&#10;kXXgqtSrUg/dUJVIU4NR5uXRuHNZXs3ZWVkdfDjqcN4TGZf4pylgHiadKFKUV7RyVKc5aqnzbcyT&#10;vbmt3PeP2j30PUPiU0elyaXdSJp0cOtarp9yL2z1nUGeWW4u1ZY4y7HzQrbVA+RUQBUAr7c8N+K/&#10;h7D+zvc6PJ46sb6a5nk1GW7bWLH7RfXS3BnUl8+SplaIEI/OwkMMhsfmr4X0fx9428S2Oi6Ppmi6&#10;lquqS+RaWsMkm+d8FsDdgABQxJJAABJIApusQ+PPDGqX+j6ja6Xp93Y3DQXljLNOvlTIcEMoypII&#10;GGGQQAQSMGuHL+F+JKOa1sHLCRdecVU9mqtPnUL8qk481+VvTmtufQcVcUeHeZZJl9ChnM40sNzQ&#10;55UKslJyfNKzUVaS6Ru1b0PYPCnhLwvqXxY8Z2V3rFpr0FhYanL4emurz7Hb+INQRsWyySqyD58u&#10;+FdBIyjBCnB8tSNoE1CJpLppIWZZFnTaY2xyo+Ucfn/Sse5k8XW1taSTW2gxxagHNszecBcBGKsy&#10;5HKhlZdw43Ky5ypAiurrxStlIPL8P42Ho0vp9K8+p4V8VYijaGBStKTbU4Prs9b3W2/yP0bLfHjg&#10;DL8ZKvVzeVROlCCjKjVTXLHlvHRRSn8TXLvs7H7BfsU8/sb/AAn/AOxO0n/0jio+AC7PiJ8Yh/1O&#10;cZH/AIJNJpP2KDn9jf4T+/g7SP8A0ihp/wACDs+I/wAYh/1OMR/PQtIr/LXGX+sZvHzf/p+B87GS&#10;5aD/AK+FnJ/F/wCOmifs2/FH4keKtckbybXwloRt7eMbpr+4NzrOyCJerOxX6AZY4VSR86fsp/tw&#10;N8SP2zPB8mra1rF7rXj/AEy4sF0jUNKudJ/s2BQ06tFCI5LchXtJBvF5K0izZ+VkKGf4pyt8ffiR&#10;eeNNUsFmmh0xUsdJz5nmiJbea2s9uQrySTavaREnGWuLgZHkQOeLn+HX/CD+OPB/jSFLqKTw3fC/&#10;VriS5aWK00ySSG7ULc/vY/NW0kxGcBTOQBiv7X4W8E8LhuFcTLMKanjcRh1Do/Z8tJRjGLX95Jya&#10;eui2Wv5bmHFU6mYQVFtUoTv63lq38tkeu/8ABcHQLXxJ+z/8P7O8RpLe48bxo2yRo2A/svUjwykM&#10;OQOhFfBl3pkei+E1s4d3k2sUcMe5izBV2gZJ5PA619//APBadtvwM+HH/Y9Qc/XTNSr4I8Q/8geb&#10;/gP/AKEK/pH6CNKH/EM3Ua9721VX620dvRP8z8V8e603xLThf3eSLt0vd6/kT2AzYQ/7gr9O/wDg&#10;l+Nv7BXw3HpYS/8ApTNX5iWAzYQ/7gr9PP8AgmD/AMmGfDf/AK8Jf/SmavjP2h3/ACSWV/8AX9/+&#10;m5HrfRv/AORljP8AAv8A0osa/oMOseH/AIiXF0H+z6f4s8+dlOClq1ja29034W0s9Z37KGl3Wi/t&#10;A/EWe+uEabxJpWi6kIVXasFxGb22vkX6XUTucdDP713/AMNNGtvEsfxGsbyPzrTUNeubedD/ABo1&#10;rbow/EZry3wTrtx4V+Jng/U7yQm4jv59A1J/4UW/TDufUnVtNdB/18cda/kHhOpPO+Bc+4ci/foq&#10;nWgvKMYSkl/4L/8AJj94zBLCZthMa9pXg/m3b8/wPXviF/yV34f/APXze/8ApJJWf+2P/wAmifFT&#10;/sUNW/8ASKatD4hDHxc+H/8A19Xv/pJJWf8AtjDP7InxU/7FDVv/AEimr8CwP+95T/27/wCn6h9p&#10;L4K/z/8ASUfln8LYdP1DW9O0/WtQh0nQdWgNnf3p0+C8ktFdMJIomR1VQ+3cVUPtztZeSfRPjb+y&#10;38RfCWvtYL9p8eSW9qksN1p4lvAsJJVQ6KpaLO04UAqOxIrzPwNpOl6xZXA1bxF/wj/2e0R7Uf2T&#10;NfLettYshaNgYsbVAJDZL9sHP1R8Hf2hfA/wY8J6H4V0n4n+IzbwztunTwvHDaoJWGd/mKXARiWD&#10;FjjJzuAwP7K4jzLMcHUU8vTnveDhNxfXm54Qbulpa7T8nF3/AGbibHVcDmX17LKUqlRxjGopU5ON&#10;lHSUJPRb68ttddSj+z3+yVpuqfsk+LNa8ZeHbnw7r1zbSXNvd6m/77TzFF8rKCqsqFow7KQP9a64&#10;HOflxvm0iGXaFmlkkUB8YbakZwAR2LjJ9x+P2j+2/wCIPHS/s72Eml6ppeteDb7ZBe6npc0rXHll&#10;dg8yRW2SxS7mRztAzjj5vl+P9MuPO8NaxZ7dyqkF3G5Y4jZZkQ4HTLJK2Tg8LjjqPN4IxmLxkMRm&#10;GLqKXtKj5YxbappWjy+9Zp6XaaXe2phwS8Y8tq4ytJzjKrBOLd3dtpvW/wDMmk9+VXOX/aOj0Wfx&#10;haeH/D11JfaNqmpRPHLIfma2hVZ5c/7O9RHg84cA5Oaw/hov9lvrmlNx/ZupStEP+mU2J1x7AyMv&#10;/AKseEdE1D4hfEbxJq1jY3F9Z+GbRrQNEuVgjQiS6nY9AoYxJnu0RAySAZ/EvhnUPAfxF0e41C1k&#10;0uLxXp0axNdDy45VIM1tNuGRsaNpvm7YAOCCB/oT4KYPA5LkVBVq0fb1G5yi5Ln5XFJXjveyjLbZ&#10;3sfwD9I/P8TnvF1fC0nKpRw0I0YTe0pU2+d32u5Ocb915HrvwT+Et94t0PVPFGneI5dB1Lw4Wm00&#10;21vLJNJMilgTJGw8kMQYxnJY7/lIADVf2b/htN8fPjZeweItTWTTfIk1G9uJ5Zftkswcb0eUvhi2&#10;52OcMNjHJCkHrE+NHg/4f6DY2ei61rN5HZkrAsdssnkkRl/NBuBuj8yQQMRE6lXa44GFNdj4R8fx&#10;/EeG71LSdSs5I7e4EEzXVvMk3yee6Fmkmk3YiVGyOM57qu3mzbiDMXUxGOqUHF1LRhVS5ZRgpNqP&#10;MkpOL3s3a+p8ll+Q4BKjhoVVLku5QvzKUmkr2bsmu6Wx5X4T+Gt18ZPFd54YbWINNs/Bxu009pLJ&#10;ru48v7TLst/3arI4LSSvznaWcqnOB55rdhPpV1qFjdR+VdWMklvPGQQUdSQevPbIzjgivoDWv2iN&#10;D8IX97pN1qn7y3u3hvIdP06aQiVJTHI37wi2Zhsfkxndvj6/Ma8x+PGr+F9ceHUtL1yG+1OZfJvl&#10;bMZn4wjopVVXaQU2qoBj8ggZWXb9NwvxVjfrnscTRcKFVWWmilbWTdlfmerv1Z4vEHD2GeG9rQqK&#10;VWm9dfs3+G138K2t2P0x/Yo/5M3+E3/YnaR/6RQ1L8DRj4m/GD/sbrc/+ULSai/YrG39jb4Uf9ib&#10;pP8A6RQ1P8Fl8v4n/F35T83im2b/AMomlD+lf4TY7/e83Xm//UiB/b1GSdLDvyX/AKQz4v8A2jNS&#10;Hw81q601I1ki1DXddtfKeJZYvLhl0doBIrxyJ5RktrdGLqBh8AqSprvPhN4St/HvxH0HwG8dzb6e&#10;mnSJeERCNUtrRFi+yEr8qy4un3AZxLc3j/L5dq58t+I13e+Mdc03xxrmkvdS6W99rsLRpDdGxkuT&#10;YvG0kUO6WHyja+b5hCglUUGUOwP134F8AW/w2+I/wp06G1a1m/sDVpLpXwZGnYaeXLkcZBGMDgBQ&#10;qgKAB/eviTxxieG+F8PgVpi69CaUk17jp0XKUl1etktOt+mv5JkeU08dmE6r/hwknbveWi/zPKP+&#10;C0sSwfAT4cKqhVj8dWyqAMBR/ZuoivgrxD/yB5v+A/8AoQr73/4LUD/iw3w9P/U923/pu1GvgjxD&#10;/wAgeb/gP/oQr92+gfJy8MZtv/l/V/KJ+PePmnFFNf8ATuH5smsTjT4v9wV+nv8AwTB4/YM+HH/X&#10;jN/6UzV+YenjdYwj/ZFfp7/wTE4/YM+HK+ljN/6UzV8T+0O/5JLKv+wh/wDpuR630cHbM8Z/gX/p&#10;R6F8FlzL4wb+/wCI7rP4JEP6V4/8bfDdxN4t8ZaFpLRtrE0Q1TSYFb7t2y/b9Pd/YX2mX5+sx9TX&#10;sHwTJKeKt3fxFefoVH9K8X+M3meHP2wNY8RR+YY18PaXaOiZ3SzW01/qMY/GGC8iz/08Y74r+L/A&#10;XHRoceVsPVf7urScJJ7O/s7L5vT5n9AcXUXPKo1Ibxkmvle56jL4zs/iP4i+EviHTmMmn67HPqFq&#10;x/iilsGkQ/8AfLCp/wBsUZ/ZH+KX/Yoat/6RTV558FrldE8c6H4R3K3/AAhfinV7G32n5RZzWbXt&#10;oq/7KW91FED/ANMiO1dp+3drsPhr9in4s3k33Y/CGqqoHV3a0lVEHuzMFA9SK/PeIOHquUcV4PJk&#10;tadTlXmvrNTlfzVmvU9zB42NfL54npKN/wDyRXPmTw38LPhv8H9Mv7G68Prc3WsaEzy3Ws21xfDT&#10;Y1XHmhTafugS5O4kAlAuckVN4K+EHw40jw3430mz8Oy3sl5psdpcX2qWtzc3GnF0nVHhVrMPHw+8&#10;OvD5Ugnbx4H+0T4vsfFx8Jz2N5HcaNeaFb63Gm9NqzXO7fKQrNh9kca/NgqqBQABiu1/YxuY4tF8&#10;VRyX8NjHpaxz2nmJFILczBxKyxySpnd5MRIAIygPXr/ROPyqtTwMsbOvU5nytpykldSSXVvTRW28&#10;ns/rqmV5i+H45+8XzKo0nG7baTcU276tNaXXoz1jRvCPgX4R6Dr3hltFulS+ltppZNRgur9oYyyg&#10;Y/0MrCJG3IA4+dh0bpXB/GrRvAHwi/ZG8af2d4UxdSahElvPexzvqLXnmQLDAJZbZWg37EG1sFQ7&#10;MQcnPnv7Xt15nxW/s03CXGn6dCsttEGRo4nm+aVhtdxuYgZOc4VR0VRXlfw+0rxN+03470PwvpUb&#10;apY6DdT22hwZ2q8zj985fGRDD++CnJCmWcgdM/W8A8Bf2viqWKxOJnCjG1evKU2oxhTSk223a7UU&#10;rN2Tflr8zx5LGZFwxDP3iOariZKMKavzSm78r31cXdt20XU9a+CNvongj9hXxB4P0V7y+8XazYf2&#10;3rt2kiMiQ2epxqQ4HzKZPNllOfX0YYj/AGn9P0f4i/sSeEPCuqrNH408M2Fvqmjz3RTyby2vJ5p4&#10;lCEEskQitge2CR0zXpX7Tuh+Gf2OPhBc/D/w66X3i7xsiza7fFt7WlishIt4yeQrOpQA5JVXLclM&#10;XP2cfDvhn9tj4L2PhLXFit/HHw7t1j0u6MhiGo6fuAjhkKjcURmWMkZZcowJLsp/Unj8LDKo8eTw&#10;9b+yXmEqvtNFW9m6aoqbhf8A3d2eHUb/AAWn5H80KWJeYvJoVYfXlQStd8nOpupbm/5+XaqXt8Wh&#10;5/pX/BPH4a6t+zVp3xPh1rVLrRryzhu54LTw7ZTT2e5xHMrjA5gbeH9PLbriuPb9mL4TWXw4s/FU&#10;k/jaDRb67azSc+E7DAkVYy3O7GMuy5zyYnA6DPp37HOojwb428Tfs+/Em3mttJ8UXJltYGmMf2bU&#10;U2yywK4P3Z1RZkIOCySHJMq1pXvhj4bt4qm+Bcfw91Gaw0XUbi7hmPjJkZ2SMfP5pO/cyQxZQsWG&#10;Xz905/FeIsVneR53ispxOJqVqcZKtSqQ9lyTwk1eE024qTWztdXTP6l4D4kjnmVRxclP2kbqpFOz&#10;g46TTvs79e1tHc8l8R/sjfC/w3qGi2t4vjpbrxHbJc2Ef/CIWG+cPuwoGeWBC5Az99a1vDv7DXwx&#10;8VfGa48B2914rj12zllinMvhWxWGBY958xmzkIQqENjkTJ746+LxV8OfitZXXiSf4c30f/Cr7C3R&#10;AnjJU3RrKsW0LgCXAlkKnkOwRR8zrjrPDvjH4Z+FPhh4v/aSm8P3mg+ILeS4hsrZtdN4NTvpY2CQ&#10;pCMKskk1y6BSoYqVc4XGPJxHEWeQpqClW9o7U4pKlL99Nr2cbJt2aavZH1OY8mEwtStiOeKgnduS&#10;sna6b12tuvn5H1b+xhz+x78Kf+xP0kf+SUNVfCXia38Ca78bNbvGVbTS9ZS+lJIX5I9D05jyfZad&#10;+wvqaav+xf8ACe4Qg58I6WjgfwutpErD8GBH4VyfjHxNY6D4n+IFpqlr9q0nU/GOnrqXAKwWq6Zp&#10;xaVx3jEghR/9mQ1/PXDvDtTN+KsZk9mnUq8su6X1iHN9yuz8+x2Njh8BDFLpG/8A5K7fecr8IPgZ&#10;9m+P2n+FtX/tS+t/CNofEd40l/PNp91NPNGbBo4HcxwlJYr/AIhVB+4jzkEivZPHQ/4yT+Hx9NM1&#10;k/8ApFXm/wCxNpF7ZfGL4lTXWpS6pavb2FlpLy/ejsLO81WziU/3vnglbd/EHBr0zxqmf2kPAX+z&#10;pWsH/wAesa+z8Zs6njePMThlK9KhQqU4K+iSw8nK3/bzd/Q8vhfCqllMJte9Oab/APAlb8LHz7/w&#10;Wm5+Avw//wCx6tv/AE36hXwN4h/5A83/AAH/ANCFfff/AAWkX/iwfw//AOx5t/8A036hXwJ4h/5A&#10;83/Af/QhX+iH0Df+TYT/AOv9X8on8x+Pv/JU0/8Ar3H/ANKZPp3/AB4w/wC4K/T3/gmIc/sIfDr/&#10;AK8pv/SmavzC0/8A48Yf9wV+n3/BMZdn7CPw6H/TlN/6UzV8X+0O/wCSSyr/AK/v/wBNyPW+jh/y&#10;M8X/AIF/6Ueh/BXm18St6+Ib79JMf0rzz4qQ+T4k+JetBPMk8LxaLq+AuWZLQy3EyD3eHzY/pIfW&#10;vQvggd2m+Ij6+ItR/wDR7Cqvgayi1P4qfEqOeNZoZbiytpEYZV1+xRkqfYhz+df5u5Tm1TKs7xOZ&#10;Uvio+zkv+3a1F2+dj+osTh44jDRoP7V198ZHifhHTp/B/wC2N8OdjK2m6xpN/otxIX63WkrNHbv7&#10;vcWtyZDj+G3HYVyP/BX39oK3bw3pPwn0u4WXUNang1bXghz9ksYJBJDG3o088aYHeOKXPUZzfj7d&#10;eIvAn7Leo634fvVtfFvwouoNYs76eETlpNPaXRdRlKHhl+wBZsHgmdSeDXxvLfTa54rW61rWbk3G&#10;vXpl1bxBfwTXzozDmeWOBWlk6KqpGoUAKo8tBlf9IeGvBPA8Rcc0PEbHVE8FhKUKnJGLlOdRc0oP&#10;lim3FK0tE22krH888S8bV8tyd8PYZfv68pQUm0oxi7J6tpJ9vvMXwx+zbqXxZ+LOieH/AAfIq614&#10;guwi2k1slxawxht01wdykwoiszsy8EkDazsoPtniH9kj9oD9jf8AtJtCs/ECaPdbWuL/AMH3puIZ&#10;tm7aZLeGFbjIDN8xhIH94ivfP2NvjP8As/8A7O3jrw/4T8I6p4g8c+PviFeJp1xrbaLPbl9qPLtD&#10;TLGkVsgRm8uIu3dt7fNX3MRzX5V40/SqznLuJvq+FyeEcukrqli6LUq1pO9XllaVNNq0Vbpdq+30&#10;HBnhjQq5SvrGNlLEJ/HSnpHTSN1pK3Vvufgx4v8AF1/8d/F1wdT1S+1zVVRYL6+1Ei4nsolyPKYy&#10;IGWTqFX+H5mIyMN95/8ABLf4H6t4D1LW76Tw7f6H9q8PpHoN5NZMtuYmcZ2N0ydsRAyCVGcEVt/8&#10;Ff73wTH4R03Rv7B0mf4geICHg1eOMR3+j2UbDzJRKmHy7ARorEqSXbDCMqfCvgr+zr8WvGH7Kkfj&#10;jTvidrFxZ6HqzWXhvR9RnnjDrHJHax+TNE4WFzcmWJcQngLyATX6dm3iBT4z8KqVWpSpZNhsdVWH&#10;5pxlOMuVqUFSjSUXyOcHGfNG1r9Ej5ijkNTK+KXSVWeNq4ePtFFSStf3Xzuba5rNOKTT+9nqX/BS&#10;b4XafP4V8I+ONFvpJNPdTpElkLYwojjzXa4CgfKS0bK5PXCEEgZqb/gnF8K9PsvA/irxxq12iw3D&#10;rodpbG181kmLR7JwT/F5kgRdpUD5izcDb4r+0Nrnxu8H3E2l/EqTxpDaw2zPLILprzTHgJCM7ywF&#10;kVCQB+/2HrxyaqfCb4tfG7WPCmtzfD6TxvqOk+HbPzr6YXH2eztoo4TIuHuCC/7sDaIA5ICgDgY9&#10;CfDeZT8HYcL0s+wLpe1T9t7X3XRc+eNO/s2+ZyaV+Xm2XWx51PG0f9dHmry/Ec/L8HJ9u3K5fFa1&#10;r6Xt1Paf+Cnfwl8Qa38SdJ8Q6foesNcaV4ftrvVdY0y0kWGzninkKTLIAQJI2AbIJZVVGPyrkdF+&#10;zB8ePg34/wBLbxf40sfCeg/FLTwLPVLiSMJdao0gcLNbIMvKsw3ny0DMr71wcBm8F/bP+BPxo+Bv&#10;gHQI9c+LGqXXh/4gzXNvqsWkzzywx3flrLEhmuGbzRJGkxLeVGf3KjuCPqz/AIJTL8N/EXwXW+8O&#10;+FdH0Hxzou3TfErgNcXzzhcrL9olLTNBMv7xAzkLll+8jV+I+I0MJh/CPBYicnjKWGqyoUcVhXKn&#10;aPM3OnX9ouZRlJ2ppQ5UlF9Vf9E4UxGJp8W4iFKToSrQU6lGdnd2spQcdG7fFrrezI9P+C1r4h8P&#10;67Z/DL4JaJo+n+IIybrUvFyvpdrqDAq6H7Goa6f544yfNWD7oIY4Ffnvqul6xJr76b4ot49L1Dwt&#10;dyQ/8I5a2y2Wm+HrkKqOIbdSRuKBQJmZ2eMqQ+wiv26dtq5x+FfnP+078Z/2df2xtL/4SiHxjd/D&#10;b4i6Wj2bnU9EufMvBEzD7LcxRqy3AVt21oXZ48nBIJRvnfoseK0cv4jnXzPLJ4nDe6nVgqlepRk7&#10;qM5JuTaaTTcYq1lZdH7HizkuNzLKfYYfG+znq3GUlGNTa6vpZ9dX66Hpn/BHz4/2+t/DTV/hfqE6&#10;x634KupbvT43b5rzS7mVpY3T1EUryQsB90LFn74rovjHrurfD7x78VvETWcOseH5510A6eo3yPd3&#10;elWCxZxyFeZbWHH/AE2z0Ga/Ojw34q1Tw9qFj4s0fUL/AML+I9BkllsNStMiSNRkMdkigvDKoBMU&#10;0Y3AgMisOP0D+Bem6h451/4d/bbjbrniCWfVPiFp0kPlsmo6ZMk29VBOzy7ye2RQScwiLqBmv27j&#10;zwfwvAfGGY+I2HqReDr0alWMGmpxqNxlJWaVk3e2zvLlsrHw/CXGU89ymjkdWL9tSlGEnumldJpq&#10;/Tf0PV/2ffAlv8I/i5eeEbRzJb+HPAHhuyRz1l8u41ZC592K5PuTXU+MFz+0b4G/7BOsf+h2NZvh&#10;ufb+2h4zj/6knQG/8ntaFafjD/k4rwP/ANgjV/8A0Oxr/O3GYmpXzf6xVd5Tw8pN93LDtt/efvtG&#10;Khh+SOyml90kfPf/AAWhGfgF4B/7Hm3/APTfqFfAfiH/AJA83/Af/QhX33/wWiP/ABYPwF/2PNt/&#10;6b9Qr4E8Q/8AIHm/4D/6EK/1g+gb/wAmwn/1/q/lE/kTx8/5Kin/ANe4f+lMlsjjTov9wV+oH/BM&#10;hSv7CPw5z/FYSsPobmUj9DX5di8j0/RPPlbbHDF5jH0AGSf0r9MvgB49039kr/gmV4G17xJcWthH&#10;oXg6xuZkuZlhV7qWBGWDcxADPNIEGTjLV8b+0ChPFZFkuWYdc1WriHypbv3LfnJHsfR0Xs8ZjcRL&#10;SKgk3/283+h6v8Dh5nhrVp+1x4g1Vh9Fvp4//ZM1494y/bC8N/BHxL8XpraDUPFniDTb+KdNI0e2&#10;kuZCqabaBnlkRWSGNXDh3c/LtIwWKqeZ8Sf8FHPh3+zt8FNJ0Pw3rml/FDxna2SRPDoN0s9nJdkZ&#10;lnuLpN0USNKWYjLSEN8qNX5/6paS+LdWn1LXJP7QvLqaS48p2drOzMmweXbwuzLFGqRQxqF52Qxg&#10;k7c1/P8A4C/RgzLjXMMdmWeUp0MC2lByTg6qVRS0T961oJXSV7u0k0fp3H3ilgsgo06GGkqlfVtJ&#10;p8t1a76LfbX0Pr74G+MNS8cfDH4h6v8AE/x58M/Cdp4m1bULC+j1VlkmsY7q0tI57JFFxHEoKRRF&#10;ctM2T82WLV8o+MpPCPw48a3WlaNJ4y+IGg2SPDb6ujR2VtdH5fKYBIHmkwud5AiVm5VwOvkWoeOL&#10;Xwn8T/str4akvrvUBJBpN6qxxWlosKqJlbOCgWTcXZQTtAAztxXqvxGvtJ+Fnxik8MDx1oPjJrqG&#10;2ewn0m3MMU5kDiQbWd2JR4pMsG27CjcFsV/VuPz7H8M4qtg8jilRotQtGTipRj7toxhK6jHVX5tO&#10;p9FwP4Y8OcTYPC1eIsTONfER5oxUPgbSkuepUjyuUk01FR1urNkPwU8Wa58JPil4f+Iy6Xo0eseF&#10;5Jvslpd3Fx5PkPHcoXlLSykSfv1JCEArBEDhgzH7G/4JhftV+N/j3+0R4+1L4geJ5J4rzQYb3R9L&#10;Vfsthp9vFO6zPHDk7SfMhJZ2ZwrqGbivjDxVI2o6lp+mj/UXQe4uP+mkce0bPxZ0z2Khh3rRiuL7&#10;TJWuNM1O+0i+aCa1F1aOFkEU0ZjlQ5BDKyMQQwI6HggEeRT8DZeJXDeYZxjnGOLrx9nRnJXcVCak&#10;1d3aTacF11bd9Dh8ZuMsj4Dz/A8LZNRfs8PFSrSvrJyi+VJK0b+9zydtW0lZKx0fxm+KesftT/Gq&#10;/wBf06FrvVfG2pRad4dtZOiQu/lWUbf3VCkSydlLzN0zX6Ux/DCx+F/hH4S/DDS901np91byzMRi&#10;SWHT4/PNw3+012tqWPrLXy1/wSW/Zrbxp41n+K2qW23Q/D/naZ4WVl+W5uCDHdXq/wCyi7oEI6kz&#10;nptNfY/gxm8b/HvxNred1j4Xto/Ddic8ee+y5vWX1U5s4/Z7ZxX8yfSi48y+pmmH4MyBr6jklFw0&#10;2ddxVNW6NwbWvfnPI8K8hxNPC1c6zD+PjZ8zvuoXul81+Fi5osn2z9ojxJn5ks/D+lxr6BnuNQZx&#10;+SRn8RWD4cgWw/a58cWMiq1rr3hbSL1UYZEjxz6hBNx/uG2B+ora+Ep/tPxt8QNT+9HNriWcD+sc&#10;FnbowH0nNwPrmsrx3/xIP2q/h/qWNsesaRq+gsf78pNrdxD8EtbnH1NfylSnL63WwSf/ADDpekqd&#10;OFV/Pmgz9ZlFezjVf8/4NuP5M4X4m/AuT9o79iXWfh+rx/8ACReF9+n6bNOeY77T5M2crnqBKiQs&#10;x7pcN618I/sZfHm4+AX7RHhnxNmaz0vWZo9A8SWsvylIJZQitIOz21wQxJ5VfPX+I1+mNrdr4C/a&#10;QurF226f4+sPtsHp/aFoFjmBP96S1NuVA7Wcpr4R/wCCnP7Ma/CP4yXPiC0tT/wifxHkkklCZRbP&#10;UipM8eRjaJ1BmUg53ic5Hy5/sD6MnFWX5pPMvDPPpL6rnFN1KLe0azi+ZLs+ZPl/vU9NWfjvillu&#10;Iw31bijAJ+1wcrTtu6d1+m/k2XP2tP25PiB+zx+3r4vvfDXij7d4RszZaZfaPfr9q021l+yxO0iq&#10;CrR4aTEjRuuGOWBCMK+aNeTUD4o1DXI7OOWTWry4u760tnACNJK8itHvIB27thyQSqqeq4M66ZCt&#10;nJb+WrxzbzIH+fzS5JcsTksWJJJOSSSTyap+BLlrTT7zT5HZ10e5NpG7tlmjKJJGCT1IWRVyeTtz&#10;3r+n848LX4WYPLs7yCUfbU4U6Naail7SUYtKUkt1LVNPVaan0HgfnuReJNbMuEeJKDtWUqlKSk+a&#10;MVJNxT1SlF2lGVtU5Rd1oavgFv7Y+IOhW+qNH4XsJL2N31PUWheztmTMkYnCu22N5ESNmIKqJCWw&#10;Aa9W8eftj6iv7at18UPAqrZ3OmWNto+qaXNM32LU5xGrX0b7cgEt5MYlUEq1ojYYblbxTwXqen/F&#10;Kw8VXml+PtF0O+8O2mU0jU9NmuBqN0PN/wBG82LH2Y/utpeTcpMiEL1zwfw4+ILeJ/iTPIvhm68N&#10;226fS7je0RW6vECSqCEONyxiX5uc5xngCvZyXP6nGGY08BxjQhVo4iMqTWkUlJOycXrdt6NO+zT0&#10;OHxE8Nsk4VyrE4zgjFVIzwzjNqcXNTs1zShVilGyS95NK1pLyP1H/ZJ/bM0H9pX9tDXri00vWvD9&#10;xqPgjTrZbXVI41Mk9pe3rzpG6OyyBVvYSCMZGTgYIHvnxBRtP+OHw9vj/qrgalpX/A5IEuB+lm9f&#10;kpoviDU/BviPTdc0S/m0vW9FuFu7C8jGWgkAI5B4ZWUsjKeGVmU8GvrbUf8Agqtovir4VQXHiLQt&#10;W0Xxv4Znh1W0+wWsl9Y6rLC37yGFow0kRnhM0X71AqGb77Abq/ljx2+iTm+QZ3RzHhChPEYGdP2T&#10;S96dJuDppyS1cLNPmSdrO/S/h+H/AIvYLM8HLD5vONLERlzdoyV09L7Pyv6HZf8ABaCFpPgB4FYf&#10;dj8b2zH2/wBBvx/WvgLxD/yB5v8AgP8A6EK/QX/gpR4l0j46/wDBPu28ceGbyHVtHtNT0rW7e4i7&#10;wtcpBKSOqlI55NwOCpRgQCCK/PnxAc6NN/wH/wBCFf0Z9A2o6fh7isvrJxq0cTVjKLVmnyw3XR7n&#10;5n4+U78Q4fER1jOnGz6O0n/min4i0ibXfBs1nAsLNdQiJllcorI2A4JXJGVyMjoTXoXxw+Ofi79p&#10;XUNPm8ZX1nJYaQc6doun25t9L087dodYyzM8gX5d8jMQCQoQMQaPxI8Jt4C+IviDQpLf7HJomp3O&#10;nvBuLeQ0MrRlMnk7SuMnnisWv65xnCeS5pj8LnmMoRqVqEX7KUteTms24rZSdl71r20ufjtHOsxw&#10;OGq5bQqOEJy99LTmtpZve3kNiiWCMLGqoq9AowBTjRRX1UUkrI8Xd3Z57Zyf8I/4yubS4ZYb6S6k&#10;vbaXy/tUcyyFgNkGVdHVcqzR5B5ZuWFc7+0Jp8P9jp4hutYvtL1DT9lqb+DSJYXt7WRwJQC3ViDx&#10;g+oAy2a9a1bRbTXrJre8t4bq3brHKgZT6HHqPWpB8Gbr/hQ/iDW9H0/Q47PwvfG7cXN7eyXV0kcS&#10;3JijT7SII/uMq/6PJl5IwdmVav5Y488J3hcy/tihXSpVaiUk1dx5229dbrfTTsf2p4ffSGpVeHP9&#10;WcfhHKpSpe5KMrRk4JKDcU48rWnvJt6X3Oc+HGqTeL7SDWpLSaws2thBp1tNnzlh3f6xx2ZwqHbz&#10;gKOck49k/Zk/Zi1f9r74nf8ACP2L3Vj4Z01kfxJq8Xym1iPItoW6faZV6f8APNCXPOxXZ+zF+zhr&#10;v7WvxCuNC0GZNO0vR2jOu6w6h101XG5Y40P+suHUEqv3VHzPxtV/1O+DXwZ8O/s/fDqx8MeGLFbD&#10;SrAE8ndLcSMcvNK55eR25ZjySfwr8l+kT9IbLfDbIlwJwfPmx7i1KS19ipauT/6eSu3GP2b3fRP4&#10;vhLhTM+Oc9qcY8TL3JyUkrW5+VJRSS2hFJLzt6lfX59M/Z9+D0Nn4f0m3it9Jt4tM0TSYP3aSynb&#10;DbW6/wB0Fiilj90ZY8AmrXw08HR/Cf4a2thdXiXElrHJdajeuNgubiRmmuZ2H8O+VpHx0G7Hasvw&#10;sP8AhbHjK38TP8/h/RjImhg/dvJWBSS+/wB3aWjiPdGkf5lkQhf2hJf7V8EReGYi32jxpdx6HgcH&#10;yJAzXTA9itrHcMD/AHgo71/lrKjKdSGVVZe/Ump1pPVp66P/AARcpS68zafwn9MaRi60V7qVor/L&#10;10S8kSfs52c0Pwd0e8uI3hutcEutzxuPmhkvZXumjP8Aumbb/wABrG/aqYaD4Y8M+Kuh8H+JdP1C&#10;R84EdvLIbK5c+yW13O59kr1BVEaBVCqq8AAcCsX4j+B7P4m/D7XPDmpKzafr1hPp1zt+95csbRtj&#10;3wxx7152Ezin/bazCqvclNuS/uybUl/4C2japh28N7Jb209Vt+Jzv7RXgbUvGHw/S88PxxnxV4Zu&#10;o9b0QO+xZbmENmBm/hSeJpYGPZZ2PUVU8T+GvCv7aP7OhtbqOabQfFVmssbFfKurGUEMrAH/AFdx&#10;DKvIP3XQgjqKt/s1eOrz4g/BfR7jVyv/AAkGnq+k60o/hv7V2t7jA/umSNmX1VlPQiscr/wz38Tr&#10;ib/V+CPG175knH7vRNWlYAseyw3TEZ6Bbg55NwSvt4P63h6rwFCbhisJUc6Uk7NuLvKMX30U4eak&#10;ldyRxVo06kPaTV6dRWkntr3+9p/I/MX4w/CHXv2fviTeeEvEsQGoWY8y3ukQrBqlsThLmLP8LdGX&#10;JKPlSTgE+P8AxmlbwzoWq3klvfXOj6pAINRNkC11ZYVgLmMD72PkDcjARSOhr9pP2nP2XvDn7VHg&#10;L+ydaV7W+tSZtL1SAD7TpkxGNyE8Mp4DIflccHkAj8ufjj8D9Y+BPxR/4QTxldWumvdKs39rW0bX&#10;VtNYM+xrpI1PmDHIMbfOrZxvUBm/1Z8FvpBZJ4q8NS4b4kfs8ypQ5ml/y89mrqpT/vK15Q6a2uj+&#10;ZM14VzjgDiGnxBw670JNx12jGfuyhP8AutOyfps1c8R+C2n/ANieCrXULa81W41DW4I7vULltNMh&#10;u5Cvyyb+h+XHAY+uFJatLwtLF4n8aQzWuZodLMskt0HAjZ5NymJYlyiNn5ySfM+XDYDV6R8dfhVo&#10;Hh34haXpNi2j6pYWFlcCeFJ5Lg28haAIksMltbrCwQMVQQghWPzODxRggS2hWONVjjQbVVRgKPQC&#10;v07wx8K5PF0+IsXW2k3GCVndOyvLTRdrbaH13i19IKOJyafCWWYXljKCjKcpX3s5csXzJOTveV73&#10;d9GOooor+mj+Oy9pvjLxD4c8D+JPDej69faboPi60ns9V00Kk1ndrMhR38qRWCSEH/WR7HJAyxwK&#10;5/VIGtPDXlySNM8aIrSMMGQggEn69a0qtaD8L/E3xq1u38LeDtPOq+JNWLCytR/y2MatK/5Rxu3/&#10;AAGvno5PlWVvE5lh6MaUqi5qkopR53FaOVrJu2l3r5nsQx2Ox0qGDq1HNRdoJu/LdrRdl5bH2d/w&#10;XM/ZDufgJ+1fdeNtN02aPwj8Rj9v+0on7iDUzn7VCT2aQgTjdjcZZMZEbY+J6/pq+PvwG8M/tL/C&#10;nVvBvi7T11HRdWj2uudskDjlJY2/hkRsFWHQjuMg/gz+3d/wTf8AH37C3i65bVLK41jwVPcFNM8R&#10;20e63mUn5EnA/wBTNjAKtwxzsLAHHxHh7xlRrYeOWYyXLUjpFvaS6L1W3mj67jThirSrSx+GjeEt&#10;ZJfZfV+j/D0PnuigHcKK/WD85CoZLCGV1Z4o5HQgqzKCQR059s1NRUyjGStJXKjKUXeLsXvA3jTX&#10;vhL43t/FHhHVptB8QWq+X9oiUNHdRZyYbiM/LNEf7rcg8qVbDD9Bv2Zfjj4w/b08BWs+r+G/+ER8&#10;JWrvb6xdQ3Bkj8VSoSrQ2Z4dLQ/8tXb5id0SlgHevzqdRIjKwyrDBB7163+y/wDtw+OP2Vbe10e3&#10;b/hKvBNqojj0O+m2zWEY4C2lwclFA6RSBkwAqmIc1/H/ANKrwMxXFmWRznhbA0p5nSfxtuNRwttH&#10;aMpp6x537u8bOx+1eEfH9LKa8sDm1eUcNLZWvFO/V7pPrZWfU/VS3gS2hSONVjjjUKqqNqqB0AHQ&#10;V574Nm/4WX8Y9V14HzNH8KLLoWmsPuzXRZWvZR2IQpFAD1Vo7kdDXm+j/t5eH/2kPDlnoHwxvblf&#10;HmvMYHsr20Mdz4Yhx++vriM5Vo4gfkKs0csrRoGwWZfdvAvguw+HXg/TdD0uN47HTIFgi3uXkfHV&#10;3Y8s7HLMx5ZiSeTX+POZ5LmHDkK1HNqUqWKneHJNNTjG9pyaeq5vgj3Tm+zf9kYXGUMeozwslKkt&#10;bp3T7Wa+9/I1qKKK+HPYPK4UPwc/aNm3fJ4e+J5Eik/ctdagh2ke32m1iUjoA9m38Uor0jxF4dsf&#10;Fug3mmalawX2n6hC9vc28yBo542BVlYHqCCRWb8Tfh/a/FHwTeaLeSTW/wBoCyW91AQJ7GeNhJDP&#10;GSCBJHIqOpIIyoyCMivB/iP/AMFGtD+AfhWTSPFdnc33xO00m1udB06Mqtw4HyXYkb5IrSZcOrMS&#10;2CyAO8bqP0LKOH814qrYenkVGVbGLlg4QV5Pl0hNW2SSUZPRRcYtu8zwsZmGFy2nOpjpqFLV3k7J&#10;d1+qXW9jkv2rf2m/iR+xR4Sj8LWel/29DrEht/DfjC/k82KwiClmt7xM7pbuNR+7JIWZAWc7o3D/&#10;AApqF9e+INavNV1a/vdX1jUpPOvL+8k8y4un6ZY9AAOAqgKoAVQAAK7j9oD9p7xx+1Lqkc3ivUVt&#10;tHtphPZ6BpzNHp9s6nKPJn5riReDvk+UEAqiGuFr/aD6MvgrPgrI3jM8wlGnmddt1J025O2lotvS&#10;L6yUPcb1R/FHipx1HPMaqGX1pywsNotWV+/d+XNqhlvbx2sQjjRY0HRVGAKfRRX9OxikrI/J+two&#10;oozTAM1+nH/BvN+yBJq3iTXPjPrNpKlrp6yaL4dMiFVmlYAXVwmRyEXEIYZGXmXqnHz7+wv/AMEe&#10;fiR+2JPputapFJ4J+H00iSS6peRkXeoQZBYWcJ5YsvAlfEYzuHmbSh/cz4cfDvRfhJ4D0nwz4d0+&#10;DS9E0O1SzsrWEfLDGgwB6k9yTkkkkkkk1+M+I3GFCVF5Vgpczl8bWyS+zfu3v226n6hwRwxVjWWY&#10;4qPKl8Ke7b627dvvNqq+raRa6/plxZX1rb3lndRtFNBPGJIpkYYKsp4YEcEHg1Yor8RP1g+NPj7/&#10;AMELvgb8Y2uLrR9N1HwDqkxLiTRJ/wDRdx9beTdGFH92Py/wr4Y/aQ/4IE/Fv4TJPe+DLrS/iJpc&#10;QLCO3P2LUQB6wSMVb6JIzH+7X7ZUV9dlPHGcYC0adVyivsy95fjqvkz5vMeEssxl5Tp8su8dH/k/&#10;mj+Xnxr4C1z4a+IZtI8R6Nqmg6rbnEtnqFq9tPH9UcA/jjmsmv6cPi58CPBvx68PnS/GfhnRfE1j&#10;g7Y9QtEmMRP8SMRuRv8AaUg+9fAv7Uv/AAbueFvFn2jUvhP4kn8K3zZZNI1cveaex7KkwzNEPUt5&#10;30Ffp+UeK2DrWhmFN033XvR/zX4nwOZ+HeKpXng5qa7PR/5P8D8iaK9a/ab/AGE/ix+yBcTN468H&#10;alY6VG2F1q1H2vSnHQE3EeVjz2WXY5/u15GrhgPcZr9LwOY4XGU/a4Woprunf+vmfB4vA4jCz9ni&#10;IOL81b7u579/wTx/a+8H/so/2xY+M/D99DeeILvzJ/FlipvF8hSfJglt1XzYY41Y48rzQzM7tt3H&#10;H6NeAfiLoPxU8MW+teG9Y03XtJuxmK7sbhZ4X9RuUkZHcdQetfjTVzwH4r174R+J21zwbrup+FdY&#10;kIM09hIFS7x0E8LAxTj/AK6I2OxB5r+F/Hj6E+F4vx9fiLh/GSp4yq+aUarc6c35S1lDsviilokk&#10;fvXAPjlPKaFPLsyoKVGKSUoJKSXmtn8rP1P2kor4X+An/BXiaw8nTfiroXkrwv8AwkOgwPNb/wC9&#10;PZ5aaP6xGUE87UHSv+0P/wAFd7jWfP0r4R6T+7OY28Ta5bPHD9ba0O2ST2eby1B5CSCv8/Y/RT8T&#10;Xn/+rzy2Sqb8+nseW9ub2nw28vi/un9DPxS4ZWX/ANpfWo8nb7V97cu9z7E+MPxz8I/ADwo2teMN&#10;e0/QtPzsja4f95cP/cijGXlc9kRWY9hX5n/twftR6b+158S9B1bw/wCF5vD9n4dWW3/tXUCF1DWb&#10;d8kRNApxFEsmJFLs0gJYbY9zhvLvEWp6l478WTeIPEural4l8QTgq+o6lN50yKedkYwEhj/6ZxKi&#10;e1Mr/Rz6P30OMu4FxlLiLOMTKvj4fCoNwpwurNaWlPRtPmtF/wAp/NniF41Vs8oTy3A0lChLRuST&#10;lL5aqPy18wopY0aWRVVWZmOFAGST6V9M/s2f8Ei/jj+0qYLq18KyeFdFmwf7T8RFrCMqe6RFTM4I&#10;5BWMqePmGc1/ZWYZtg8DD2mMqKC83q/Rbv5H4rgstxWLlyYaDk/L9XsvmfMpOBXRfDL4P+LPjTro&#10;0vwf4b1vxNqHBMGm2Uly0YP8TbQdq+5wK/Xz9mr/AIN9vhj8NDb33xA1XUviFqkeGNqM6fpit1/1&#10;aMZXwf70m0jqnavuL4e/DHw78JfDkOj+F9C0nw9pcH+rtNOtEtoV99qADPv1Nfmeb+LGGp3hl1Nz&#10;f80tF927/A+9y3w6rztPGzUV2Wr+/ZfifjH8Bv8AggN8aPie9vceLJ9B+HumyEGQXc4vr8Ke6wQk&#10;oeOzzIQe1foH+zF/wRc+Cf7Of2W+vNFk8d+ILcq4v/EG2eNHHOY7YAQrg8gsrMMD5u9fWtFfmOb8&#10;aZvmKca1VqL+zH3V+Gr+bZ95lvC2W4JqVKmnJdZav/JfJCKoRQqjAHQCloor5U+iCiiigAooooAK&#10;KKKAGXNvHeW8kUsaSRyKUdHXcrA8EEdxXyP+0l/wRJ+BP7QT3V9Y6BN8P9euCXN/4YdbSN2POXtS&#10;rW5yeWIjVzz84619d0V1YXG4jC1Pa4ebjLunYwxGFo14ezrxUl2aufiX+0Z/wQF+L/wmNxeeDbzS&#10;fiRpMeWVbb/iX6kB15glYo2B/clZmPRR0r4u8cfD/Xvhj4jm0fxJouq6Bq1t/rbPULV7adPQlHAO&#10;Djg4wa/qF61x3xn+AHgr9oTwydH8beGNH8S6fzsS9tlkaAngtG/342/2kIPvX6Rk/ilj8PaGOiqs&#10;e60l/k/uXqfC5p4e4OteWDk6cu28f819/wAj+ZSiv0p/4Kd/8EafA/7OHwe134keB9e1nTLLSl8x&#10;9CvEF5E2eixTFlkRR/t+YT61rf8ABNb/AIIo+Afjb8HvDPxI8fa9rWv2+vW63kOhWg/s+2hGSNk0&#10;qs0svTOUaL3Br9El4kZQsH9cXNvbltre17X2+dz4qPAuZvEvDvl7819Lfn+B+c3wm+C/iz48+K49&#10;D8G+HdW8S6pJgm3sLdpTEp43OR8sa/7TkKPWv0H/AGWP+DdnXPEUVvqXxb8TLoEDYY6NojJcXePS&#10;S4YGJD7IsgP94V+pXwq+DvhX4H+EodD8H+HtI8N6TDytrp9qkCFsYLNtHzMe7Nlj3Jrpa/Nc58UM&#10;yxV6eDSpR8tZfe9vkvmfdZXwBgcPaeKbqS+6P3dfm/keM/s5f8E/vhH+ytHDJ4P8F6Va6nCMf2pd&#10;J9r1Bj3Imkyy59E2r7V7NiiivznEYirXm6taTlJ9W2397Pt6NGnRgqdKKil0SsgooorE1CiiigAo&#10;oooA/9lQSwECLQAUAAYACAAAACEAihU/mAwBAAAVAgAAEwAAAAAAAAAAAAAAAAAAAAAAW0NvbnRl&#10;bnRfVHlwZXNdLnhtbFBLAQItABQABgAIAAAAIQA4/SH/1gAAAJQBAAALAAAAAAAAAAAAAAAAAD0B&#10;AABfcmVscy8ucmVsc1BLAQItABQABgAIAAAAIQCYg+fhmAUAAAkYAAAOAAAAAAAAAAAAAAAAADwC&#10;AABkcnMvZTJvRG9jLnhtbFBLAQItABQABgAIAAAAIQBYYLMbugAAACIBAAAZAAAAAAAAAAAAAAAA&#10;AAAIAABkcnMvX3JlbHMvZTJvRG9jLnhtbC5yZWxzUEsBAi0AFAAGAAgAAAAhAD14oAHfAAAACQEA&#10;AA8AAAAAAAAAAAAAAAAA8QgAAGRycy9kb3ducmV2LnhtbFBLAQItAAoAAAAAAAAAIQAg5BEWEGwA&#10;ABBsAAAVAAAAAAAAAAAAAAAAAP0JAABkcnMvbWVkaWEvaW1hZ2UxLmpwZWdQSwUGAAAAAAYABgB9&#10;AQAAQ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2" o:spid="_x0000_s1027" type="#_x0000_t75" style="position:absolute;width:7264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sb8fEAAAA3AAAAA8AAABkcnMvZG93bnJldi54bWxEj0GLwjAUhO/C/ofwFrxpuirFrUZZBFEv&#10;Bauw10fzbLvbvJQmavXXG0HwOMzMN8x82ZlaXKh1lWUFX8MIBHFudcWFguNhPZiCcB5ZY22ZFNzI&#10;wXLx0Ztjou2V93TJfCEChF2CCkrvm0RKl5dk0A1tQxy8k20N+iDbQuoWrwFuajmKolgarDgslNjQ&#10;qqT8PzsbBW7/G2/c+JjeV5Pv3V/abdJzxkr1P7ufGQhPnX+HX+2tVjCJR/A8E46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sb8fEAAAA3AAAAA8AAAAAAAAAAAAAAAAA&#10;nwIAAGRycy9kb3ducmV2LnhtbFBLBQYAAAAABAAEAPcAAACQAwAAAAA=&#10;">
                  <v:imagedata r:id="rId13" o:title=""/>
                  <v:path arrowok="t"/>
                </v:shape>
                <v:group id="Group 4" o:spid="_x0000_s1028" style="position:absolute;top:10972;width:61671;height:1220" coordorigin="2670,1899" coordsize="897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line id="Line 5" o:spid="_x0000_s1029" style="position:absolute;visibility:visible;mso-wrap-style:square" from="2670,2002" to="1164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yEssMAAADcAAAADwAAAGRycy9kb3ducmV2LnhtbESPQWvCQBSE7wX/w/KE3urGEkJJXaWK&#10;ldJLqYrn1+xrNiT7NuyuJv77bkHwOMzMN8xiNdpOXMiHxrGC+SwDQVw53XCt4Hh4f3oBESKyxs4x&#10;KbhSgNVy8rDAUruBv+myj7VIEA4lKjAx9qWUoTJkMcxcT5y8X+ctxiR9LbXHIcFtJ5+zrJAWG04L&#10;BnvaGKra/dkqqA8/Rudf5uoprLftUJzaT9op9Tgd315BRBrjPXxrf2gFeZHD/5l0BO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shLLDAAAA3AAAAA8AAAAAAAAAAAAA&#10;AAAAoQIAAGRycy9kb3ducmV2LnhtbFBLBQYAAAAABAAEAPkAAACRAwAAAAA=&#10;" strokecolor="yellow" strokeweight="4.5pt"/>
                  <v:line id="Line 6" o:spid="_x0000_s1030" style="position:absolute;visibility:visible;mso-wrap-style:square" from="2670,2091" to="11646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3aI8cAAADcAAAADwAAAGRycy9kb3ducmV2LnhtbESPT2vCQBTE7wW/w/KE3urG0IpEV/EP&#10;gbb0ktgi3h7ZZxLNvg3ZrYnfvlso9DjMzG+Y5XowjbhR52rLCqaTCARxYXXNpYLPQ/o0B+E8ssbG&#10;Mim4k4P1avSwxETbnjO65b4UAcIuQQWV920ipSsqMugmtiUO3tl2Bn2QXSl1h32Am0bGUTSTBmsO&#10;CxW2tKuouObfRkH+nk6v9a45XrbZPr5/fG3fNqdBqcfxsFmA8DT4//Bf+1UreJ69wO+ZcATk6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ndojxwAAANwAAAAPAAAAAAAA&#10;AAAAAAAAAKECAABkcnMvZG93bnJldi54bWxQSwUGAAAAAAQABAD5AAAAlQMAAAAA&#10;" strokecolor="red" strokeweight="4.5pt"/>
                  <v:line id="Line 7" o:spid="_x0000_s1031" style="position:absolute;visibility:visible;mso-wrap-style:square" from="2670,1899" to="11646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5gHsQAAADcAAAADwAAAGRycy9kb3ducmV2LnhtbESPQWsCMRSE7wX/Q3iCl1KzFbvI1ihS&#10;EMQepOrF2yN53SzdvKybuK7/vhEEj8PMfMPMl72rRUdtqDwreB9nIIi1NxWXCo6H9dsMRIjIBmvP&#10;pOBGAZaLwcscC+Ov/EPdPpYiQTgUqMDG2BRSBm3JYRj7hjh5v751GJNsS2lavCa4q+Uky3LpsOK0&#10;YLGhL0v6b39xCj6C3eHptvl+3eppRpdeajp3So2G/eoTRKQ+PsOP9sYomOY53M+k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mAexAAAANwAAAAPAAAAAAAAAAAA&#10;AAAAAKECAABkcnMvZG93bnJldi54bWxQSwUGAAAAAAQABAD5AAAAkgMAAAAA&#10;" strokecolor="#36f" strokeweight="4.5pt"/>
                </v:group>
                <v:line id="Line 8" o:spid="_x0000_s1032" style="position:absolute;visibility:visible;mso-wrap-style:square" from="0,17322" to="61671,17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cCf8QAAADcAAAADwAAAGRycy9kb3ducmV2LnhtbESPQWvCQBSE74L/YXmCN92o1Wp0lVIQ&#10;xEs1ttDjI/tMgtm3Ibua1F/vFgSPw8w3w6w2rSnFjWpXWFYwGkYgiFOrC84UfJ+2gzkI55E1lpZJ&#10;wR852Ky7nRXG2jZ8pFviMxFK2MWoIPe+iqV0aU4G3dBWxME729qgD7LOpK6xCeWmlOMomkmDBYeF&#10;HCv6zCm9JFej4O1r0fymd7NrDj8Tuz8maObTvVL9XvuxBOGp9a/wk97pwM3e4f9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wJ/xAAAANwAAAAPAAAAAAAAAAAA&#10;AAAAAKECAABkcnMvZG93bnJldi54bWxQSwUGAAAAAAQABAD5AAAAkgMAAAAA&#10;" strokeweight="3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9804;top:6299;width:39706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<v:textbox>
                    <w:txbxContent>
                      <w:p w:rsidR="00BF0D7F" w:rsidRPr="00ED486C" w:rsidRDefault="00BF0D7F" w:rsidP="00BF0D7F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ED486C">
                          <w:rPr>
                            <w:b/>
                            <w:sz w:val="36"/>
                            <w:szCs w:val="36"/>
                          </w:rPr>
                          <w:t>MUNICIPIUL RÂMNICU SĂRAT</w:t>
                        </w:r>
                      </w:p>
                    </w:txbxContent>
                  </v:textbox>
                </v:shape>
                <v:shape id="Text Box 9" o:spid="_x0000_s1034" type="#_x0000_t202" style="position:absolute;left:15189;top:660;width:24974;height:5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<v:textbox>
                    <w:txbxContent>
                      <w:p w:rsidR="00BF0D7F" w:rsidRDefault="00BF0D7F" w:rsidP="00BF0D7F">
                        <w:pPr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spacing w:val="60"/>
                            <w:sz w:val="64"/>
                            <w:szCs w:val="64"/>
                          </w:rPr>
                          <w:t xml:space="preserve">ROMÂNIA   </w:t>
                        </w:r>
                      </w:p>
                      <w:p w:rsidR="00BF0D7F" w:rsidRDefault="00BF0D7F" w:rsidP="00BF0D7F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  <w:p w:rsidR="00BF0D7F" w:rsidRPr="00CC0F45" w:rsidRDefault="00BF0D7F" w:rsidP="00BF0D7F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left:42164;top:558;width:19710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iAMAA&#10;AADcAAAADwAAAGRycy9kb3ducmV2LnhtbERPTWvCQBC9F/wPyxR6042l1RKzEVELHnqppvchO2ZD&#10;s7MhOzXx33cPhR4f77vYTr5TNxpiG9jAcpGBIq6DbbkxUF3e52+goiBb7AKTgTtF2JazhwJzG0b+&#10;pNtZGpVCOOZowIn0udaxduQxLkJPnLhrGDxKgkOj7YBjCvedfs6ylfbYcmpw2NPeUf19/vEGROxu&#10;ea+OPp6+po/D6LL6FStjnh6n3QaU0CT/4j/3yRp4Waf5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xiAMAAAADcAAAADwAAAAAAAAAAAAAAAACYAgAAZHJzL2Rvd25y&#10;ZXYueG1sUEsFBgAAAAAEAAQA9QAAAIUDAAAAAA==&#10;" filled="f" stroked="f">
                  <v:textbox style="mso-fit-shape-to-text:t">
                    <w:txbxContent>
                      <w:p w:rsidR="00BF0D7F" w:rsidRDefault="00BF0D7F" w:rsidP="00BF0D7F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B51A106" wp14:editId="759B3273">
                              <wp:extent cx="1845310" cy="539115"/>
                              <wp:effectExtent l="0" t="0" r="2540" b="0"/>
                              <wp:docPr id="471" name="Picture 4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5310" cy="539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0D7F" w:rsidRPr="001A45F2" w:rsidRDefault="00BF0D7F" w:rsidP="00BF0D7F">
      <w:pPr>
        <w:ind w:firstLine="720"/>
        <w:contextualSpacing/>
        <w:rPr>
          <w:rFonts w:ascii="Arial Rom" w:hAnsi="Arial Rom"/>
          <w:b/>
          <w:bCs/>
          <w:spacing w:val="60"/>
          <w:sz w:val="40"/>
          <w:lang w:eastAsia="ro-RO"/>
        </w:rPr>
      </w:pPr>
      <w:r w:rsidRPr="001A45F2">
        <w:rPr>
          <w:rFonts w:ascii="Arial Rom" w:hAnsi="Arial Rom"/>
          <w:b/>
          <w:bCs/>
          <w:spacing w:val="60"/>
          <w:sz w:val="40"/>
          <w:lang w:eastAsia="ro-RO"/>
        </w:rPr>
        <w:t xml:space="preserve">                              </w:t>
      </w:r>
    </w:p>
    <w:p w:rsidR="00BF0D7F" w:rsidRPr="001A45F2" w:rsidRDefault="00BF0D7F" w:rsidP="00BF0D7F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BF0D7F" w:rsidRPr="001A45F2" w:rsidRDefault="00BF0D7F" w:rsidP="00BF0D7F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BF0D7F" w:rsidRPr="001A45F2" w:rsidRDefault="00BF0D7F" w:rsidP="00BF0D7F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BF0D7F" w:rsidRPr="001A45F2" w:rsidRDefault="00BF0D7F" w:rsidP="00BF0D7F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lang w:eastAsia="ro-RO"/>
        </w:rPr>
      </w:pPr>
    </w:p>
    <w:p w:rsidR="00BF0D7F" w:rsidRPr="001A45F2" w:rsidRDefault="00BF0D7F" w:rsidP="00BF0D7F">
      <w:pPr>
        <w:tabs>
          <w:tab w:val="left" w:pos="7451"/>
        </w:tabs>
        <w:rPr>
          <w:bCs/>
          <w:spacing w:val="12"/>
          <w:sz w:val="16"/>
          <w:szCs w:val="16"/>
          <w:lang w:eastAsia="ro-RO"/>
        </w:rPr>
      </w:pPr>
      <w:r w:rsidRPr="001A45F2">
        <w:rPr>
          <w:rFonts w:ascii="Arial Rom" w:hAnsi="Arial Rom"/>
          <w:b/>
          <w:bCs/>
          <w:spacing w:val="60"/>
          <w:sz w:val="22"/>
          <w:lang w:eastAsia="ro-RO"/>
        </w:rPr>
        <w:tab/>
      </w:r>
    </w:p>
    <w:p w:rsidR="00BF0D7F" w:rsidRPr="001A45F2" w:rsidRDefault="00BF0D7F" w:rsidP="00BF0D7F">
      <w:pPr>
        <w:tabs>
          <w:tab w:val="right" w:pos="9979"/>
        </w:tabs>
        <w:ind w:firstLine="851"/>
        <w:outlineLvl w:val="0"/>
        <w:rPr>
          <w:rFonts w:ascii="Times New Roman Rom" w:hAnsi="Times New Roman Rom"/>
          <w:b/>
          <w:bCs/>
          <w:sz w:val="20"/>
          <w:szCs w:val="20"/>
          <w:lang w:eastAsia="ro-RO"/>
        </w:rPr>
      </w:pPr>
      <w:r w:rsidRPr="001A45F2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</w:t>
      </w:r>
    </w:p>
    <w:p w:rsidR="00BF0D7F" w:rsidRPr="001A45F2" w:rsidRDefault="00BF0D7F" w:rsidP="00BF0D7F">
      <w:pPr>
        <w:tabs>
          <w:tab w:val="right" w:pos="9979"/>
        </w:tabs>
        <w:jc w:val="center"/>
        <w:outlineLvl w:val="0"/>
        <w:rPr>
          <w:rFonts w:ascii="Times New Roman Rom" w:hAnsi="Times New Roman Rom"/>
          <w:b/>
          <w:bCs/>
          <w:sz w:val="20"/>
          <w:szCs w:val="20"/>
          <w:lang w:eastAsia="ro-RO"/>
        </w:rPr>
      </w:pPr>
      <w:r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</w:t>
      </w:r>
      <w:r w:rsidRPr="001A45F2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Str. N.Bãlcescu nr. 1, Râmnicu-Sãrat,                                                          </w:t>
      </w:r>
      <w:r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</w:t>
      </w:r>
      <w:r w:rsidRPr="001A45F2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Tel: 0238.561946; Fax: 0238.561947</w:t>
      </w:r>
    </w:p>
    <w:p w:rsidR="00BF0D7F" w:rsidRPr="001A45F2" w:rsidRDefault="00BF0D7F" w:rsidP="00BF0D7F">
      <w:pPr>
        <w:tabs>
          <w:tab w:val="left" w:pos="1276"/>
          <w:tab w:val="right" w:pos="9979"/>
        </w:tabs>
        <w:jc w:val="center"/>
        <w:rPr>
          <w:rFonts w:ascii="Times New Roman Rom" w:hAnsi="Times New Roman Rom"/>
          <w:b/>
          <w:bCs/>
          <w:color w:val="0000FF"/>
          <w:sz w:val="20"/>
          <w:szCs w:val="20"/>
          <w:lang w:eastAsia="ro-RO"/>
        </w:rPr>
      </w:pPr>
      <w:r>
        <w:rPr>
          <w:rFonts w:ascii="Times New Roman Rom" w:hAnsi="Times New Roman Rom"/>
          <w:b/>
          <w:bCs/>
          <w:sz w:val="20"/>
          <w:szCs w:val="20"/>
          <w:lang w:val="en-US" w:eastAsia="ro-RO"/>
        </w:rPr>
        <w:t xml:space="preserve">  </w:t>
      </w:r>
      <w:r w:rsidRPr="001A45F2">
        <w:rPr>
          <w:rFonts w:ascii="Times New Roman Rom" w:hAnsi="Times New Roman Rom"/>
          <w:b/>
          <w:bCs/>
          <w:sz w:val="20"/>
          <w:szCs w:val="20"/>
          <w:lang w:val="en-US" w:eastAsia="ro-RO"/>
        </w:rPr>
        <w:t xml:space="preserve">Web: </w:t>
      </w:r>
      <w:r w:rsidRPr="001A45F2">
        <w:rPr>
          <w:rFonts w:ascii="Times New Roman Rom" w:hAnsi="Times New Roman Rom"/>
          <w:b/>
          <w:bCs/>
          <w:color w:val="0000FF"/>
          <w:sz w:val="20"/>
          <w:szCs w:val="20"/>
          <w:lang w:val="en-US" w:eastAsia="ro-RO"/>
        </w:rPr>
        <w:t>www.primariermsarat</w:t>
      </w:r>
      <w:r w:rsidRPr="001A45F2">
        <w:rPr>
          <w:rFonts w:ascii="Times New Roman Rom" w:hAnsi="Times New Roman Rom"/>
          <w:b/>
          <w:bCs/>
          <w:color w:val="0000FF"/>
          <w:sz w:val="20"/>
          <w:szCs w:val="20"/>
          <w:lang w:eastAsia="ro-RO"/>
        </w:rPr>
        <w:t>.ro</w:t>
      </w:r>
      <w:r w:rsidRPr="001A45F2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               </w:t>
      </w:r>
      <w:r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                           </w:t>
      </w:r>
      <w:r w:rsidRPr="001A45F2">
        <w:rPr>
          <w:rFonts w:ascii="Times New Roman Rom" w:hAnsi="Times New Roman Rom"/>
          <w:b/>
          <w:bCs/>
          <w:sz w:val="20"/>
          <w:szCs w:val="20"/>
          <w:lang w:eastAsia="ro-RO"/>
        </w:rPr>
        <w:t xml:space="preserve">    E-mail: </w:t>
      </w:r>
      <w:hyperlink r:id="rId15" w:history="1">
        <w:r w:rsidRPr="001A45F2">
          <w:rPr>
            <w:rFonts w:ascii="Times New Roman Rom" w:hAnsi="Times New Roman Rom"/>
            <w:b/>
            <w:bCs/>
            <w:color w:val="0000FF"/>
            <w:sz w:val="20"/>
            <w:szCs w:val="20"/>
            <w:u w:val="single"/>
            <w:lang w:eastAsia="ro-RO"/>
          </w:rPr>
          <w:t>primarie_rmsarat@primariermsarat.ro</w:t>
        </w:r>
      </w:hyperlink>
    </w:p>
    <w:p w:rsidR="00BF0D7F" w:rsidRPr="001A45F2" w:rsidRDefault="00BF0D7F" w:rsidP="00BF0D7F">
      <w:pPr>
        <w:tabs>
          <w:tab w:val="left" w:pos="1276"/>
          <w:tab w:val="right" w:pos="9979"/>
        </w:tabs>
        <w:rPr>
          <w:rFonts w:ascii="Times New Roman Rom" w:hAnsi="Times New Roman Rom"/>
          <w:b/>
          <w:bCs/>
          <w:color w:val="0000FF"/>
          <w:sz w:val="20"/>
          <w:szCs w:val="20"/>
          <w:lang w:eastAsia="ro-RO"/>
        </w:rPr>
      </w:pPr>
      <w:r w:rsidRPr="001A45F2">
        <w:rPr>
          <w:rFonts w:ascii="Arial Rom" w:hAnsi="Arial Rom"/>
          <w:b/>
          <w:bCs/>
          <w:sz w:val="20"/>
          <w:szCs w:val="20"/>
          <w:lang w:eastAsia="ro-RO"/>
        </w:rPr>
        <w:t xml:space="preserve">   Nr. înregistrare ANSPDCP: 20680</w:t>
      </w:r>
    </w:p>
    <w:p w:rsidR="00BF0D7F" w:rsidRPr="001A45F2" w:rsidRDefault="00BF0D7F" w:rsidP="00BF0D7F">
      <w:pPr>
        <w:autoSpaceDE w:val="0"/>
        <w:autoSpaceDN w:val="0"/>
        <w:adjustRightInd w:val="0"/>
        <w:rPr>
          <w:bCs/>
          <w:i/>
          <w:lang w:val="en-US"/>
        </w:rPr>
      </w:pPr>
    </w:p>
    <w:p w:rsidR="00BF0D7F" w:rsidRPr="001A45F2" w:rsidRDefault="00BF0D7F" w:rsidP="00BF0D7F">
      <w:pPr>
        <w:autoSpaceDE w:val="0"/>
        <w:autoSpaceDN w:val="0"/>
        <w:adjustRightInd w:val="0"/>
        <w:rPr>
          <w:bCs/>
          <w:i/>
          <w:lang w:val="en-US"/>
        </w:rPr>
      </w:pPr>
      <w:r w:rsidRPr="001A45F2">
        <w:rPr>
          <w:bCs/>
          <w:i/>
          <w:lang w:val="en-US"/>
        </w:rPr>
        <w:t xml:space="preserve">                                                                                                   </w:t>
      </w:r>
      <w:r>
        <w:rPr>
          <w:bCs/>
          <w:i/>
          <w:lang w:val="en-US"/>
        </w:rPr>
        <w:t xml:space="preserve">                           N</w:t>
      </w:r>
      <w:r w:rsidR="00764118">
        <w:rPr>
          <w:bCs/>
          <w:i/>
          <w:lang w:val="en-US"/>
        </w:rPr>
        <w:t>r. _____/_________.</w:t>
      </w:r>
      <w:r w:rsidRPr="001A45F2">
        <w:rPr>
          <w:bCs/>
          <w:i/>
          <w:lang w:val="en-US"/>
        </w:rPr>
        <w:t xml:space="preserve">                                                                                                  </w:t>
      </w:r>
    </w:p>
    <w:p w:rsidR="00BF0D7F" w:rsidRDefault="00BF0D7F" w:rsidP="00BF0D7F">
      <w:pPr>
        <w:autoSpaceDE w:val="0"/>
        <w:autoSpaceDN w:val="0"/>
        <w:adjustRightInd w:val="0"/>
        <w:rPr>
          <w:bCs/>
          <w:i/>
          <w:sz w:val="27"/>
          <w:szCs w:val="27"/>
          <w:lang w:val="en-US"/>
        </w:rPr>
      </w:pPr>
    </w:p>
    <w:p w:rsidR="00941BCC" w:rsidRPr="001A45F2" w:rsidRDefault="00941BCC" w:rsidP="00BF0D7F">
      <w:pPr>
        <w:autoSpaceDE w:val="0"/>
        <w:autoSpaceDN w:val="0"/>
        <w:adjustRightInd w:val="0"/>
        <w:rPr>
          <w:bCs/>
          <w:i/>
          <w:sz w:val="27"/>
          <w:szCs w:val="27"/>
          <w:lang w:val="en-US"/>
        </w:rPr>
      </w:pPr>
    </w:p>
    <w:p w:rsidR="00BF0D7F" w:rsidRDefault="00BF0D7F" w:rsidP="00BF0D7F">
      <w:pPr>
        <w:rPr>
          <w:rFonts w:ascii="Bookman Old Style" w:hAnsi="Bookman Old Style"/>
          <w:b/>
          <w:sz w:val="32"/>
          <w:szCs w:val="32"/>
        </w:rPr>
      </w:pPr>
    </w:p>
    <w:p w:rsidR="00BF0D7F" w:rsidRPr="00AD27EC" w:rsidRDefault="00BF0D7F" w:rsidP="00BF0D7F">
      <w:pPr>
        <w:rPr>
          <w:rFonts w:ascii="Bookman Old Style" w:hAnsi="Bookman Old Style"/>
          <w:b/>
          <w:sz w:val="26"/>
          <w:szCs w:val="26"/>
        </w:rPr>
      </w:pPr>
      <w:r w:rsidRPr="00AD27EC">
        <w:rPr>
          <w:rFonts w:ascii="Bookman Old Style" w:hAnsi="Bookman Old Style"/>
          <w:b/>
          <w:sz w:val="26"/>
          <w:szCs w:val="26"/>
        </w:rPr>
        <w:t>Către,</w:t>
      </w:r>
    </w:p>
    <w:p w:rsidR="00BF0D7F" w:rsidRPr="00AD27EC" w:rsidRDefault="00764118" w:rsidP="00BF0D7F">
      <w:pPr>
        <w:rPr>
          <w:rFonts w:ascii="Bookman Old Style" w:hAnsi="Bookman Old Style"/>
          <w:b/>
          <w:color w:val="000000" w:themeColor="text1"/>
          <w:sz w:val="26"/>
          <w:szCs w:val="26"/>
        </w:rPr>
      </w:pPr>
      <w:r>
        <w:rPr>
          <w:rFonts w:ascii="Bookman Old Style" w:hAnsi="Bookman Old Style"/>
          <w:b/>
          <w:color w:val="000000" w:themeColor="text1"/>
          <w:sz w:val="26"/>
          <w:szCs w:val="26"/>
        </w:rPr>
        <w:t>_________________________</w:t>
      </w:r>
    </w:p>
    <w:p w:rsidR="00BF0D7F" w:rsidRPr="00AD27EC" w:rsidRDefault="00764118" w:rsidP="00BF0D7F">
      <w:pPr>
        <w:rPr>
          <w:rFonts w:ascii="Bookman Old Style" w:hAnsi="Bookman Old Style"/>
          <w:b/>
          <w:color w:val="000000" w:themeColor="text1"/>
          <w:sz w:val="26"/>
          <w:szCs w:val="26"/>
        </w:rPr>
      </w:pPr>
      <w:r>
        <w:rPr>
          <w:rFonts w:ascii="Bookman Old Style" w:hAnsi="Bookman Old Style"/>
          <w:b/>
          <w:color w:val="000000" w:themeColor="text1"/>
          <w:sz w:val="26"/>
          <w:szCs w:val="26"/>
        </w:rPr>
        <w:t>_________________________</w:t>
      </w:r>
      <w:r w:rsidR="00BF0D7F" w:rsidRPr="00AD27EC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</w:t>
      </w:r>
    </w:p>
    <w:p w:rsidR="00BF0D7F" w:rsidRPr="00AD27EC" w:rsidRDefault="00941BCC" w:rsidP="00BF0D7F">
      <w:pPr>
        <w:rPr>
          <w:rFonts w:ascii="Bookman Old Style" w:hAnsi="Bookman Old Style"/>
          <w:b/>
          <w:color w:val="000000" w:themeColor="text1"/>
          <w:sz w:val="26"/>
          <w:szCs w:val="26"/>
          <w:lang w:val="en-US"/>
        </w:rPr>
      </w:pPr>
      <w:r>
        <w:rPr>
          <w:rFonts w:ascii="Bookman Old Style" w:hAnsi="Bookman Old Style"/>
          <w:b/>
          <w:color w:val="000000" w:themeColor="text1"/>
          <w:sz w:val="26"/>
          <w:szCs w:val="26"/>
        </w:rPr>
        <w:t>_________________________</w:t>
      </w:r>
    </w:p>
    <w:p w:rsidR="00BF0D7F" w:rsidRDefault="00BF0D7F" w:rsidP="00BF0D7F">
      <w:pPr>
        <w:jc w:val="center"/>
        <w:rPr>
          <w:rFonts w:ascii="Bookman Old Style" w:hAnsi="Bookman Old Style"/>
          <w:b/>
          <w:sz w:val="40"/>
          <w:szCs w:val="40"/>
        </w:rPr>
      </w:pPr>
      <w:r w:rsidRPr="000D4286">
        <w:rPr>
          <w:rFonts w:ascii="Bookman Old Style" w:hAnsi="Bookman Old Style"/>
          <w:b/>
          <w:sz w:val="40"/>
          <w:szCs w:val="40"/>
        </w:rPr>
        <w:t>ACORD</w:t>
      </w:r>
    </w:p>
    <w:p w:rsidR="00BF0D7F" w:rsidRPr="005C24C5" w:rsidRDefault="00BF0D7F" w:rsidP="00BF0D7F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F0D7F" w:rsidRPr="00C311E6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  <w:r w:rsidRPr="00C311E6">
        <w:rPr>
          <w:rFonts w:ascii="Bookman Old Style" w:hAnsi="Bookman Old Style"/>
          <w:sz w:val="26"/>
          <w:szCs w:val="26"/>
        </w:rPr>
        <w:t>Având în vedere:</w:t>
      </w:r>
    </w:p>
    <w:p w:rsidR="00BF0D7F" w:rsidRPr="00AC07DE" w:rsidRDefault="00764118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solicitarea ___________</w:t>
      </w:r>
      <w:r w:rsidR="001452E1">
        <w:rPr>
          <w:rFonts w:ascii="Bookman Old Style" w:hAnsi="Bookman Old Style"/>
          <w:sz w:val="26"/>
          <w:szCs w:val="26"/>
        </w:rPr>
        <w:t>________</w:t>
      </w:r>
      <w:r>
        <w:rPr>
          <w:rFonts w:ascii="Bookman Old Style" w:hAnsi="Bookman Old Style"/>
          <w:sz w:val="26"/>
          <w:szCs w:val="26"/>
        </w:rPr>
        <w:t>____</w:t>
      </w:r>
      <w:r w:rsidR="00BF0D7F">
        <w:rPr>
          <w:rFonts w:ascii="Bookman Old Style" w:hAnsi="Bookman Old Style"/>
          <w:sz w:val="26"/>
          <w:szCs w:val="26"/>
        </w:rPr>
        <w:t xml:space="preserve"> prin re</w:t>
      </w:r>
      <w:r>
        <w:rPr>
          <w:rFonts w:ascii="Bookman Old Style" w:hAnsi="Bookman Old Style"/>
          <w:sz w:val="26"/>
          <w:szCs w:val="26"/>
        </w:rPr>
        <w:t>prezentant ___</w:t>
      </w:r>
      <w:r w:rsidR="001452E1">
        <w:rPr>
          <w:rFonts w:ascii="Bookman Old Style" w:hAnsi="Bookman Old Style"/>
          <w:sz w:val="26"/>
          <w:szCs w:val="26"/>
        </w:rPr>
        <w:t>___</w:t>
      </w:r>
      <w:r>
        <w:rPr>
          <w:rFonts w:ascii="Bookman Old Style" w:hAnsi="Bookman Old Style"/>
          <w:sz w:val="26"/>
          <w:szCs w:val="26"/>
        </w:rPr>
        <w:t>_________</w:t>
      </w:r>
      <w:r w:rsidR="00BF0D7F">
        <w:rPr>
          <w:rFonts w:ascii="Bookman Old Style" w:hAnsi="Bookman Old Style"/>
          <w:sz w:val="26"/>
          <w:szCs w:val="26"/>
        </w:rPr>
        <w:t>,</w:t>
      </w:r>
      <w:r w:rsidR="00BF0D7F" w:rsidRPr="00C311E6">
        <w:rPr>
          <w:rFonts w:ascii="Bookman Old Style" w:hAnsi="Bookman Old Style"/>
          <w:sz w:val="26"/>
          <w:szCs w:val="26"/>
        </w:rPr>
        <w:t xml:space="preserve"> înregistrată la Primăria Muni</w:t>
      </w:r>
      <w:r w:rsidR="00BF0D7F">
        <w:rPr>
          <w:rFonts w:ascii="Bookman Old Style" w:hAnsi="Bookman Old Style"/>
          <w:sz w:val="26"/>
          <w:szCs w:val="26"/>
        </w:rPr>
        <w:t xml:space="preserve">cipiului </w:t>
      </w:r>
      <w:r>
        <w:rPr>
          <w:rFonts w:ascii="Bookman Old Style" w:hAnsi="Bookman Old Style"/>
          <w:sz w:val="26"/>
          <w:szCs w:val="26"/>
        </w:rPr>
        <w:t>Râmnicu Sărat cu nr. _____________________</w:t>
      </w:r>
      <w:r w:rsidR="00BF0D7F">
        <w:rPr>
          <w:rFonts w:ascii="Bookman Old Style" w:hAnsi="Bookman Old Style"/>
          <w:sz w:val="26"/>
          <w:szCs w:val="26"/>
        </w:rPr>
        <w:t xml:space="preserve">, </w:t>
      </w:r>
      <w:r w:rsidR="00BF0D7F" w:rsidRPr="00C311E6">
        <w:rPr>
          <w:rFonts w:ascii="Bookman Old Style" w:hAnsi="Bookman Old Style"/>
          <w:sz w:val="26"/>
          <w:szCs w:val="26"/>
        </w:rPr>
        <w:t xml:space="preserve">referitoare la exprimarea acordului Municipiului Râmnicu Sărat </w:t>
      </w:r>
      <w:r w:rsidR="00BF0D7F">
        <w:rPr>
          <w:rFonts w:ascii="Bookman Old Style" w:hAnsi="Bookman Old Style"/>
          <w:sz w:val="26"/>
          <w:szCs w:val="26"/>
        </w:rPr>
        <w:t xml:space="preserve">in calitate de administrator al străzilor urbane, </w:t>
      </w:r>
      <w:r w:rsidR="00BF0D7F">
        <w:rPr>
          <w:rFonts w:ascii="Bookman Old Style" w:hAnsi="Bookman Old Style"/>
          <w:color w:val="000000" w:themeColor="text1"/>
          <w:sz w:val="26"/>
          <w:szCs w:val="26"/>
        </w:rPr>
        <w:t>privind execuţ</w:t>
      </w:r>
      <w:r w:rsidR="00BF0D7F" w:rsidRPr="00C311E6">
        <w:rPr>
          <w:rFonts w:ascii="Bookman Old Style" w:hAnsi="Bookman Old Style"/>
          <w:color w:val="000000" w:themeColor="text1"/>
          <w:sz w:val="26"/>
          <w:szCs w:val="26"/>
        </w:rPr>
        <w:t>ia lucrării</w:t>
      </w:r>
      <w:r w:rsidR="00BF0D7F">
        <w:rPr>
          <w:rFonts w:ascii="Bookman Old Style" w:hAnsi="Bookman Old Style"/>
          <w:color w:val="000000" w:themeColor="text1"/>
          <w:sz w:val="26"/>
          <w:szCs w:val="26"/>
        </w:rPr>
        <w:t xml:space="preserve"> edilitar-subterane</w:t>
      </w:r>
      <w:r w:rsidR="00BF0D7F">
        <w:rPr>
          <w:rFonts w:ascii="Bookman Old Style" w:hAnsi="Bookman Old Style"/>
          <w:i/>
          <w:sz w:val="26"/>
          <w:szCs w:val="26"/>
        </w:rPr>
        <w:t xml:space="preserve"> </w:t>
      </w:r>
      <w:r>
        <w:rPr>
          <w:rFonts w:ascii="Bookman Old Style" w:hAnsi="Bookman Old Style"/>
          <w:b/>
          <w:i/>
          <w:sz w:val="26"/>
          <w:szCs w:val="26"/>
        </w:rPr>
        <w:t>,,_____________________</w:t>
      </w:r>
      <w:r w:rsidR="00BF0D7F" w:rsidRPr="00AC07DE">
        <w:rPr>
          <w:rFonts w:ascii="Bookman Old Style" w:hAnsi="Bookman Old Style"/>
          <w:b/>
          <w:i/>
          <w:sz w:val="26"/>
          <w:szCs w:val="26"/>
          <w:lang w:val="en-US"/>
        </w:rPr>
        <w:t>”</w:t>
      </w:r>
      <w:r w:rsidR="00BF0D7F" w:rsidRPr="00AC07DE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="00BF0D7F" w:rsidRPr="00AC07DE">
        <w:rPr>
          <w:rFonts w:ascii="Bookman Old Style" w:hAnsi="Bookman Old Style"/>
          <w:sz w:val="26"/>
          <w:szCs w:val="26"/>
          <w:lang w:val="en-US"/>
        </w:rPr>
        <w:t>pentru imobilul</w:t>
      </w:r>
      <w:r w:rsidR="00BF0D7F">
        <w:rPr>
          <w:rFonts w:ascii="Bookman Old Style" w:hAnsi="Bookman Old Style"/>
          <w:sz w:val="26"/>
          <w:szCs w:val="26"/>
          <w:lang w:val="en-US"/>
        </w:rPr>
        <w:t xml:space="preserve"> situat î</w:t>
      </w:r>
      <w:r w:rsidR="00BF0D7F" w:rsidRPr="00AC07DE">
        <w:rPr>
          <w:rFonts w:ascii="Bookman Old Style" w:hAnsi="Bookman Old Style"/>
          <w:sz w:val="26"/>
          <w:szCs w:val="26"/>
          <w:lang w:val="en-US"/>
        </w:rPr>
        <w:t>n:</w:t>
      </w:r>
      <w:r>
        <w:rPr>
          <w:rFonts w:ascii="Bookman Old Style" w:hAnsi="Bookman Old Style"/>
          <w:b/>
          <w:i/>
          <w:sz w:val="26"/>
          <w:szCs w:val="26"/>
          <w:lang w:val="en-US"/>
        </w:rPr>
        <w:t xml:space="preserve"> strada _____________________</w:t>
      </w:r>
      <w:r w:rsidR="00BF0D7F" w:rsidRPr="00AC07DE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="00BF0D7F" w:rsidRPr="00AC07DE">
        <w:rPr>
          <w:rFonts w:ascii="Bookman Old Style" w:hAnsi="Bookman Old Style"/>
          <w:b/>
          <w:i/>
          <w:sz w:val="26"/>
          <w:szCs w:val="26"/>
          <w:lang w:val="en-US"/>
        </w:rPr>
        <w:t xml:space="preserve">municipiul Râmnicu Sărat, </w:t>
      </w:r>
      <w:r w:rsidR="00BF0D7F">
        <w:rPr>
          <w:rFonts w:ascii="Bookman Old Style" w:hAnsi="Bookman Old Style"/>
          <w:b/>
          <w:i/>
          <w:sz w:val="26"/>
          <w:szCs w:val="26"/>
        </w:rPr>
        <w:t>judeţ</w:t>
      </w:r>
      <w:r w:rsidR="00BF0D7F" w:rsidRPr="00AC07DE">
        <w:rPr>
          <w:rFonts w:ascii="Bookman Old Style" w:hAnsi="Bookman Old Style"/>
          <w:b/>
          <w:i/>
          <w:sz w:val="26"/>
          <w:szCs w:val="26"/>
        </w:rPr>
        <w:t>ul Buzău;</w:t>
      </w:r>
    </w:p>
    <w:p w:rsidR="00BF0D7F" w:rsidRPr="00C311E6" w:rsidRDefault="00BF0D7F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 w:rsidRPr="00C311E6">
        <w:rPr>
          <w:rFonts w:ascii="Bookman Old Style" w:hAnsi="Bookman Old Style"/>
          <w:sz w:val="26"/>
          <w:szCs w:val="26"/>
          <w:lang w:val="en-US"/>
        </w:rPr>
        <w:t>prevederile Legii nr. 50/1991 privind autorizarea executării lucrărilor de construcţ</w:t>
      </w:r>
      <w:r>
        <w:rPr>
          <w:rFonts w:ascii="Bookman Old Style" w:hAnsi="Bookman Old Style"/>
          <w:sz w:val="26"/>
          <w:szCs w:val="26"/>
          <w:lang w:val="en-US"/>
        </w:rPr>
        <w:t>ii, modificată si completată de Legea nr. 193/2019 şi Legea nr. 7/2020</w:t>
      </w:r>
      <w:r w:rsidRPr="00C311E6">
        <w:rPr>
          <w:rFonts w:ascii="Bookman Old Style" w:hAnsi="Bookman Old Style"/>
          <w:sz w:val="26"/>
          <w:szCs w:val="26"/>
          <w:lang w:val="en-US"/>
        </w:rPr>
        <w:t>;</w:t>
      </w:r>
    </w:p>
    <w:p w:rsidR="00BF0D7F" w:rsidRPr="00C311E6" w:rsidRDefault="00BF0D7F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 w:rsidRPr="00C311E6">
        <w:rPr>
          <w:rFonts w:ascii="Bookman Old Style" w:hAnsi="Bookman Old Style"/>
          <w:sz w:val="26"/>
          <w:szCs w:val="26"/>
          <w:lang w:val="en-US"/>
        </w:rPr>
        <w:t xml:space="preserve">prevederile </w:t>
      </w:r>
      <w:r w:rsidRPr="00C311E6">
        <w:rPr>
          <w:rFonts w:ascii="Bookman Old Style" w:hAnsi="Bookman Old Style"/>
          <w:sz w:val="26"/>
          <w:szCs w:val="26"/>
        </w:rPr>
        <w:t>Ordinului nr. 839/2009 pentru aprobarea Normelor metodologice de aplicare a Legii nr. 50/1991</w:t>
      </w:r>
      <w:r>
        <w:rPr>
          <w:rFonts w:ascii="Bookman Old Style" w:hAnsi="Bookman Old Style"/>
          <w:sz w:val="26"/>
          <w:szCs w:val="26"/>
        </w:rPr>
        <w:t xml:space="preserve"> privind autori</w:t>
      </w:r>
      <w:r>
        <w:rPr>
          <w:rFonts w:ascii="Bookman Old Style" w:hAnsi="Bookman Old Style"/>
          <w:sz w:val="26"/>
          <w:szCs w:val="26"/>
          <w:lang w:val="en-US"/>
        </w:rPr>
        <w:t>z</w:t>
      </w:r>
      <w:r>
        <w:rPr>
          <w:rFonts w:ascii="Bookman Old Style" w:hAnsi="Bookman Old Style"/>
          <w:sz w:val="26"/>
          <w:szCs w:val="26"/>
        </w:rPr>
        <w:t>area executării lucrărilor de construcţii, modificat si completat de Ordinul nr. 3454/2019</w:t>
      </w:r>
      <w:r w:rsidRPr="00C311E6">
        <w:rPr>
          <w:rFonts w:ascii="Bookman Old Style" w:hAnsi="Bookman Old Style"/>
          <w:sz w:val="26"/>
          <w:szCs w:val="26"/>
        </w:rPr>
        <w:t>;</w:t>
      </w:r>
    </w:p>
    <w:p w:rsidR="00BF0D7F" w:rsidRPr="00C311E6" w:rsidRDefault="00BF0D7F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 w:rsidRPr="00C311E6">
        <w:rPr>
          <w:rFonts w:ascii="Bookman Old Style" w:hAnsi="Bookman Old Style"/>
          <w:sz w:val="26"/>
          <w:szCs w:val="26"/>
        </w:rPr>
        <w:t>prevederile Legii 10/199</w:t>
      </w:r>
      <w:r>
        <w:rPr>
          <w:rFonts w:ascii="Bookman Old Style" w:hAnsi="Bookman Old Style"/>
          <w:sz w:val="26"/>
          <w:szCs w:val="26"/>
        </w:rPr>
        <w:t>5 privind calitatea in construcţii, republicată si actualizată</w:t>
      </w:r>
      <w:r w:rsidRPr="00C311E6">
        <w:rPr>
          <w:rFonts w:ascii="Bookman Old Style" w:hAnsi="Bookman Old Style"/>
          <w:sz w:val="26"/>
          <w:szCs w:val="26"/>
        </w:rPr>
        <w:t>;</w:t>
      </w:r>
    </w:p>
    <w:p w:rsidR="00BF0D7F" w:rsidRPr="0034116C" w:rsidRDefault="00BF0D7F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 w:rsidRPr="00C311E6">
        <w:rPr>
          <w:rFonts w:ascii="Bookman Old Style" w:hAnsi="Bookman Old Style"/>
          <w:sz w:val="26"/>
          <w:szCs w:val="26"/>
        </w:rPr>
        <w:t xml:space="preserve">prevederile </w:t>
      </w:r>
      <w:r>
        <w:rPr>
          <w:rFonts w:ascii="Bookman Old Style" w:hAnsi="Bookman Old Style"/>
          <w:sz w:val="26"/>
          <w:szCs w:val="26"/>
        </w:rPr>
        <w:t>H.G. 235/1993 şi a anexei nr. 1 din H.C.L.</w:t>
      </w:r>
      <w:r w:rsidRPr="0034116C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nr. 269/ 28.11.2019 a Consiliului Local Municipiul Râmnicu Sărat</w:t>
      </w:r>
      <w:r>
        <w:rPr>
          <w:rFonts w:ascii="Bookman Old Style" w:hAnsi="Bookman Old Style"/>
          <w:sz w:val="26"/>
          <w:szCs w:val="26"/>
          <w:lang w:val="en-US"/>
        </w:rPr>
        <w:t>;</w:t>
      </w:r>
    </w:p>
    <w:p w:rsidR="00BF0D7F" w:rsidRPr="00AC07DE" w:rsidRDefault="00BF0D7F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val="en-US"/>
        </w:rPr>
        <w:t>prevederile documentaţiei tehnice de specialitate elaborat</w:t>
      </w:r>
      <w:r w:rsidR="00764118">
        <w:rPr>
          <w:rFonts w:ascii="Bookman Old Style" w:hAnsi="Bookman Old Style"/>
          <w:sz w:val="26"/>
          <w:szCs w:val="26"/>
          <w:lang w:val="en-US"/>
        </w:rPr>
        <w:t>e de ______________________</w:t>
      </w:r>
      <w:r>
        <w:rPr>
          <w:rFonts w:ascii="Bookman Old Style" w:hAnsi="Bookman Old Style"/>
          <w:sz w:val="26"/>
          <w:szCs w:val="26"/>
          <w:lang w:val="en-US"/>
        </w:rPr>
        <w:t>;</w:t>
      </w:r>
    </w:p>
    <w:p w:rsidR="00BF0D7F" w:rsidRPr="00764118" w:rsidRDefault="00BF0D7F" w:rsidP="00BF0D7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val="en-US"/>
        </w:rPr>
        <w:lastRenderedPageBreak/>
        <w:t>prevederile avizelor/acordurilor obţinute de solicitant pentru traseul lucrarii edilitar-subterane propuse, eliberate de catre deţinătorii celorlalte re</w:t>
      </w:r>
      <w:r>
        <w:rPr>
          <w:rFonts w:ascii="Bookman Old Style" w:hAnsi="Bookman Old Style"/>
          <w:sz w:val="26"/>
          <w:szCs w:val="26"/>
        </w:rPr>
        <w:t>ţ</w:t>
      </w:r>
      <w:r>
        <w:rPr>
          <w:rFonts w:ascii="Bookman Old Style" w:hAnsi="Bookman Old Style"/>
          <w:sz w:val="26"/>
          <w:szCs w:val="26"/>
          <w:lang w:val="en-US"/>
        </w:rPr>
        <w:t xml:space="preserve">ele urbane de utilitaţi din zona străzii, </w:t>
      </w:r>
      <w:r>
        <w:rPr>
          <w:rFonts w:ascii="Bookman Old Style" w:hAnsi="Bookman Old Style"/>
          <w:sz w:val="26"/>
          <w:szCs w:val="26"/>
        </w:rPr>
        <w:t xml:space="preserve"> </w:t>
      </w:r>
    </w:p>
    <w:p w:rsidR="00BF0D7F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b/>
          <w:sz w:val="26"/>
          <w:szCs w:val="26"/>
        </w:rPr>
      </w:pPr>
    </w:p>
    <w:p w:rsidR="00BF0D7F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  <w:r w:rsidRPr="00745F2B">
        <w:rPr>
          <w:rFonts w:ascii="Bookman Old Style" w:hAnsi="Bookman Old Style"/>
          <w:b/>
          <w:sz w:val="26"/>
          <w:szCs w:val="26"/>
        </w:rPr>
        <w:t>Municipiul Râmnicu Sărat</w:t>
      </w:r>
      <w:r w:rsidRPr="00745F2B">
        <w:rPr>
          <w:rFonts w:ascii="Bookman Old Style" w:hAnsi="Bookman Old Style"/>
          <w:sz w:val="26"/>
          <w:szCs w:val="26"/>
        </w:rPr>
        <w:t>, prin reprezentant legal, primar - Cîrjan Sorin-Valentin,</w:t>
      </w:r>
      <w:r w:rsidRPr="00AC07DE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in calitate de administrator al străzilor urbane,</w:t>
      </w:r>
      <w:r w:rsidRPr="00745F2B">
        <w:rPr>
          <w:rFonts w:ascii="Bookman Old Style" w:hAnsi="Bookman Old Style"/>
          <w:sz w:val="26"/>
          <w:szCs w:val="26"/>
        </w:rPr>
        <w:t xml:space="preserve"> îşi exprimă </w:t>
      </w:r>
      <w:r w:rsidRPr="00745F2B">
        <w:rPr>
          <w:rFonts w:ascii="Bookman Old Style" w:hAnsi="Bookman Old Style"/>
          <w:b/>
          <w:sz w:val="26"/>
          <w:szCs w:val="26"/>
          <w:u w:val="single"/>
        </w:rPr>
        <w:t>acordul</w:t>
      </w:r>
      <w:r>
        <w:rPr>
          <w:rFonts w:ascii="Bookman Old Style" w:hAnsi="Bookman Old Style"/>
          <w:b/>
          <w:sz w:val="26"/>
          <w:szCs w:val="26"/>
          <w:u w:val="single"/>
        </w:rPr>
        <w:t xml:space="preserve"> favorabil</w:t>
      </w:r>
      <w:r w:rsidR="00764118">
        <w:rPr>
          <w:rFonts w:ascii="Bookman Old Style" w:hAnsi="Bookman Old Style"/>
          <w:b/>
          <w:sz w:val="26"/>
          <w:szCs w:val="26"/>
          <w:u w:val="single"/>
        </w:rPr>
        <w:t>/nefavorabil</w:t>
      </w:r>
      <w:r w:rsidRPr="00745F2B">
        <w:rPr>
          <w:rFonts w:ascii="Bookman Old Style" w:hAnsi="Bookman Old Style"/>
          <w:sz w:val="26"/>
          <w:szCs w:val="26"/>
        </w:rPr>
        <w:t xml:space="preserve"> privind </w:t>
      </w:r>
      <w:r>
        <w:rPr>
          <w:rFonts w:ascii="Bookman Old Style" w:hAnsi="Bookman Old Style"/>
          <w:color w:val="000000" w:themeColor="text1"/>
          <w:sz w:val="26"/>
          <w:szCs w:val="26"/>
        </w:rPr>
        <w:t>execuţ</w:t>
      </w:r>
      <w:r w:rsidRPr="00745F2B">
        <w:rPr>
          <w:rFonts w:ascii="Bookman Old Style" w:hAnsi="Bookman Old Style"/>
          <w:color w:val="000000" w:themeColor="text1"/>
          <w:sz w:val="26"/>
          <w:szCs w:val="26"/>
        </w:rPr>
        <w:t>ia lucrării edilitar</w:t>
      </w:r>
      <w:r w:rsidRPr="00745F2B">
        <w:rPr>
          <w:rFonts w:ascii="Bookman Old Style" w:hAnsi="Bookman Old Style"/>
          <w:color w:val="000000" w:themeColor="text1"/>
          <w:sz w:val="26"/>
          <w:szCs w:val="26"/>
          <w:lang w:val="en-US"/>
        </w:rPr>
        <w:t>-</w:t>
      </w:r>
      <w:r w:rsidRPr="00745F2B">
        <w:rPr>
          <w:rFonts w:ascii="Bookman Old Style" w:hAnsi="Bookman Old Style"/>
          <w:color w:val="000000" w:themeColor="text1"/>
          <w:sz w:val="26"/>
          <w:szCs w:val="26"/>
        </w:rPr>
        <w:t>subterane</w:t>
      </w:r>
      <w:r>
        <w:rPr>
          <w:rFonts w:ascii="Bookman Old Style" w:hAnsi="Bookman Old Style"/>
          <w:color w:val="000000" w:themeColor="text1"/>
          <w:sz w:val="26"/>
          <w:szCs w:val="26"/>
        </w:rPr>
        <w:t>:</w:t>
      </w:r>
      <w:r w:rsidRPr="00745F2B">
        <w:rPr>
          <w:rFonts w:ascii="Bookman Old Style" w:hAnsi="Bookman Old Style"/>
          <w:i/>
          <w:sz w:val="26"/>
          <w:szCs w:val="26"/>
        </w:rPr>
        <w:t xml:space="preserve"> </w:t>
      </w:r>
      <w:r w:rsidR="00764118">
        <w:rPr>
          <w:rFonts w:ascii="Bookman Old Style" w:hAnsi="Bookman Old Style"/>
          <w:b/>
          <w:i/>
          <w:sz w:val="26"/>
          <w:szCs w:val="26"/>
        </w:rPr>
        <w:t>,,___________________</w:t>
      </w:r>
      <w:r w:rsidRPr="00745F2B">
        <w:rPr>
          <w:rFonts w:ascii="Bookman Old Style" w:hAnsi="Bookman Old Style"/>
          <w:b/>
          <w:i/>
          <w:sz w:val="26"/>
          <w:szCs w:val="26"/>
          <w:lang w:val="en-US"/>
        </w:rPr>
        <w:t>”</w:t>
      </w:r>
      <w:r w:rsidRPr="00745F2B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Pr="00AC07DE">
        <w:rPr>
          <w:rFonts w:ascii="Bookman Old Style" w:hAnsi="Bookman Old Style"/>
          <w:sz w:val="26"/>
          <w:szCs w:val="26"/>
          <w:lang w:val="en-US"/>
        </w:rPr>
        <w:t>pentru imobilul situat in:</w:t>
      </w:r>
      <w:r>
        <w:rPr>
          <w:rFonts w:ascii="Bookman Old Style" w:hAnsi="Bookman Old Style"/>
          <w:b/>
          <w:i/>
          <w:sz w:val="26"/>
          <w:szCs w:val="26"/>
          <w:lang w:val="en-US"/>
        </w:rPr>
        <w:t xml:space="preserve"> str</w:t>
      </w:r>
      <w:r w:rsidR="00764118">
        <w:rPr>
          <w:rFonts w:ascii="Bookman Old Style" w:hAnsi="Bookman Old Style"/>
          <w:b/>
          <w:i/>
          <w:sz w:val="26"/>
          <w:szCs w:val="26"/>
          <w:lang w:val="en-US"/>
        </w:rPr>
        <w:t>ada __________________________</w:t>
      </w:r>
      <w:r w:rsidRPr="00745F2B">
        <w:rPr>
          <w:rFonts w:ascii="Bookman Old Style" w:hAnsi="Bookman Old Style"/>
          <w:b/>
          <w:i/>
          <w:sz w:val="26"/>
          <w:szCs w:val="26"/>
        </w:rPr>
        <w:t xml:space="preserve">, </w:t>
      </w:r>
      <w:r w:rsidRPr="00745F2B">
        <w:rPr>
          <w:rFonts w:ascii="Bookman Old Style" w:hAnsi="Bookman Old Style"/>
          <w:b/>
          <w:i/>
          <w:sz w:val="26"/>
          <w:szCs w:val="26"/>
          <w:lang w:val="en-US"/>
        </w:rPr>
        <w:t xml:space="preserve">municipiul Râmnicu Sărat, </w:t>
      </w:r>
      <w:r w:rsidRPr="00745F2B">
        <w:rPr>
          <w:rFonts w:ascii="Bookman Old Style" w:hAnsi="Bookman Old Style"/>
          <w:b/>
          <w:i/>
          <w:sz w:val="26"/>
          <w:szCs w:val="26"/>
        </w:rPr>
        <w:t>judetul Buzău</w:t>
      </w:r>
      <w:r>
        <w:rPr>
          <w:rFonts w:ascii="Bookman Old Style" w:hAnsi="Bookman Old Style"/>
          <w:sz w:val="26"/>
          <w:szCs w:val="26"/>
        </w:rPr>
        <w:t xml:space="preserve">, </w:t>
      </w:r>
      <w:r w:rsidRPr="00C311E6">
        <w:rPr>
          <w:rFonts w:ascii="Bookman Old Style" w:hAnsi="Bookman Old Style"/>
          <w:sz w:val="26"/>
          <w:szCs w:val="26"/>
        </w:rPr>
        <w:t xml:space="preserve">cu respectarea prevederilor </w:t>
      </w:r>
      <w:r>
        <w:rPr>
          <w:rFonts w:ascii="Bookman Old Style" w:hAnsi="Bookman Old Style"/>
          <w:sz w:val="26"/>
          <w:szCs w:val="26"/>
        </w:rPr>
        <w:t xml:space="preserve">legislaţiei si normelor tehnice în vigoare.  </w:t>
      </w:r>
    </w:p>
    <w:p w:rsidR="00BF0D7F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</w:p>
    <w:p w:rsidR="00BF0D7F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Prezentul acord are valabilitatea de 12 luni de la data emiterii sale.</w:t>
      </w:r>
    </w:p>
    <w:p w:rsidR="00BF0D7F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</w:p>
    <w:p w:rsidR="00BF0D7F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</w:p>
    <w:p w:rsidR="00BF0D7F" w:rsidRPr="00C311E6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6"/>
          <w:szCs w:val="26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Pr="000D4286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  <w:r w:rsidRPr="000D4286">
        <w:rPr>
          <w:rFonts w:ascii="Bookman Old Style" w:hAnsi="Bookman Old Style"/>
          <w:b/>
          <w:sz w:val="28"/>
          <w:szCs w:val="28"/>
        </w:rPr>
        <w:t>Municipiul Râmnicu Sărat</w:t>
      </w:r>
    </w:p>
    <w:p w:rsidR="00BF0D7F" w:rsidRPr="000D4286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  <w:r w:rsidRPr="000D4286">
        <w:rPr>
          <w:rFonts w:ascii="Bookman Old Style" w:hAnsi="Bookman Old Style"/>
          <w:b/>
          <w:sz w:val="28"/>
          <w:szCs w:val="28"/>
        </w:rPr>
        <w:t>Primar,</w:t>
      </w: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BF0D7F">
      <w:pPr>
        <w:ind w:left="720"/>
        <w:jc w:val="center"/>
        <w:rPr>
          <w:rFonts w:ascii="Bookman Old Style" w:hAnsi="Bookman Old Style"/>
          <w:b/>
          <w:sz w:val="28"/>
          <w:szCs w:val="28"/>
        </w:rPr>
      </w:pPr>
    </w:p>
    <w:p w:rsidR="00BF0D7F" w:rsidRDefault="00BF0D7F" w:rsidP="00764118">
      <w:pPr>
        <w:rPr>
          <w:rFonts w:ascii="Bookman Old Style" w:hAnsi="Bookman Old Style"/>
          <w:b/>
          <w:sz w:val="28"/>
          <w:szCs w:val="28"/>
        </w:rPr>
      </w:pPr>
    </w:p>
    <w:p w:rsidR="00941BCC" w:rsidRDefault="00941BCC" w:rsidP="00764118">
      <w:pPr>
        <w:rPr>
          <w:rFonts w:ascii="Bookman Old Style" w:hAnsi="Bookman Old Style"/>
          <w:b/>
          <w:sz w:val="28"/>
          <w:szCs w:val="28"/>
        </w:rPr>
      </w:pPr>
    </w:p>
    <w:p w:rsidR="00941BCC" w:rsidRDefault="00941BCC" w:rsidP="00764118">
      <w:pPr>
        <w:rPr>
          <w:rFonts w:ascii="Bookman Old Style" w:hAnsi="Bookman Old Style"/>
          <w:b/>
          <w:sz w:val="28"/>
          <w:szCs w:val="28"/>
        </w:rPr>
      </w:pPr>
    </w:p>
    <w:p w:rsidR="00941BCC" w:rsidRDefault="00941BCC" w:rsidP="00764118">
      <w:pPr>
        <w:rPr>
          <w:rFonts w:ascii="Bookman Old Style" w:hAnsi="Bookman Old Style"/>
          <w:b/>
          <w:sz w:val="28"/>
          <w:szCs w:val="28"/>
        </w:rPr>
      </w:pPr>
    </w:p>
    <w:p w:rsidR="00941BCC" w:rsidRDefault="00941BCC" w:rsidP="00764118">
      <w:pPr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BF0D7F" w:rsidRDefault="00BF0D7F" w:rsidP="00764118">
      <w:pPr>
        <w:rPr>
          <w:rFonts w:ascii="Bookman Old Style" w:hAnsi="Bookman Old Style"/>
          <w:b/>
          <w:sz w:val="28"/>
          <w:szCs w:val="28"/>
        </w:rPr>
      </w:pPr>
    </w:p>
    <w:p w:rsidR="00BF0D7F" w:rsidRPr="00663E61" w:rsidRDefault="00BF0D7F" w:rsidP="00BF0D7F">
      <w:pPr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663E61">
        <w:rPr>
          <w:rFonts w:ascii="Bookman Old Style" w:hAnsi="Bookman Old Style"/>
          <w:i/>
          <w:sz w:val="18"/>
          <w:szCs w:val="18"/>
        </w:rPr>
        <w:t>Serviciul Urbanism</w:t>
      </w:r>
    </w:p>
    <w:p w:rsidR="00BF0D7F" w:rsidRDefault="00BF0D7F" w:rsidP="00BF0D7F">
      <w:pPr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41BCC" w:rsidRDefault="00941BCC" w:rsidP="00BF0D7F">
      <w:pPr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BF0D7F" w:rsidRDefault="00BF0D7F" w:rsidP="00764118">
      <w:pPr>
        <w:jc w:val="both"/>
        <w:rPr>
          <w:rFonts w:ascii="Bookman Old Style" w:hAnsi="Bookman Old Style"/>
          <w:i/>
          <w:sz w:val="18"/>
          <w:szCs w:val="18"/>
        </w:rPr>
      </w:pPr>
    </w:p>
    <w:p w:rsidR="00BF0D7F" w:rsidRPr="0034116C" w:rsidRDefault="00BF0D7F" w:rsidP="00BF0D7F">
      <w:pPr>
        <w:spacing w:line="276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Notă: Pentru execuţia lucră</w:t>
      </w:r>
      <w:r w:rsidRPr="006D442C">
        <w:rPr>
          <w:rFonts w:ascii="Bookman Old Style" w:hAnsi="Bookman Old Style"/>
          <w:sz w:val="20"/>
          <w:szCs w:val="20"/>
        </w:rPr>
        <w:t>rilor</w:t>
      </w:r>
      <w:r>
        <w:rPr>
          <w:rFonts w:ascii="Bookman Old Style" w:hAnsi="Bookman Old Style"/>
          <w:sz w:val="20"/>
          <w:szCs w:val="20"/>
        </w:rPr>
        <w:t xml:space="preserve"> subterane î</w:t>
      </w:r>
      <w:r w:rsidRPr="006D442C">
        <w:rPr>
          <w:rFonts w:ascii="Bookman Old Style" w:hAnsi="Bookman Old Style"/>
          <w:sz w:val="20"/>
          <w:szCs w:val="20"/>
        </w:rPr>
        <w:t>n intervalul de valabilitate al prezentului aco</w:t>
      </w:r>
      <w:r>
        <w:rPr>
          <w:rFonts w:ascii="Bookman Old Style" w:hAnsi="Bookman Old Style"/>
          <w:sz w:val="20"/>
          <w:szCs w:val="20"/>
        </w:rPr>
        <w:t>rd, se va anunţa î</w:t>
      </w:r>
      <w:r w:rsidRPr="006D442C">
        <w:rPr>
          <w:rFonts w:ascii="Bookman Old Style" w:hAnsi="Bookman Old Style"/>
          <w:sz w:val="20"/>
          <w:szCs w:val="20"/>
        </w:rPr>
        <w:t>nceperea lucrărilo</w:t>
      </w:r>
      <w:r>
        <w:rPr>
          <w:rFonts w:ascii="Bookman Old Style" w:hAnsi="Bookman Old Style"/>
          <w:sz w:val="20"/>
          <w:szCs w:val="20"/>
        </w:rPr>
        <w:t>r, perioada de execuţie, conducă</w:t>
      </w:r>
      <w:r w:rsidRPr="006D442C">
        <w:rPr>
          <w:rFonts w:ascii="Bookman Old Style" w:hAnsi="Bookman Old Style"/>
          <w:sz w:val="20"/>
          <w:szCs w:val="20"/>
        </w:rPr>
        <w:t xml:space="preserve">torul tehnic responsabil, </w:t>
      </w:r>
      <w:r>
        <w:rPr>
          <w:rFonts w:ascii="Bookman Old Style" w:hAnsi="Bookman Old Style"/>
          <w:sz w:val="20"/>
          <w:szCs w:val="20"/>
        </w:rPr>
        <w:t xml:space="preserve">modul de </w:t>
      </w:r>
      <w:r w:rsidRPr="006D442C">
        <w:rPr>
          <w:rFonts w:ascii="Bookman Old Style" w:hAnsi="Bookman Old Style"/>
          <w:sz w:val="20"/>
          <w:szCs w:val="20"/>
        </w:rPr>
        <w:t>semnali</w:t>
      </w:r>
      <w:r w:rsidRPr="006D442C">
        <w:rPr>
          <w:rFonts w:ascii="Bookman Old Style" w:hAnsi="Bookman Old Style"/>
          <w:sz w:val="20"/>
          <w:szCs w:val="20"/>
          <w:lang w:val="en-US"/>
        </w:rPr>
        <w:t>z</w:t>
      </w:r>
      <w:r w:rsidRPr="006D442C">
        <w:rPr>
          <w:rFonts w:ascii="Bookman Old Style" w:hAnsi="Bookman Old Style"/>
          <w:sz w:val="20"/>
          <w:szCs w:val="20"/>
        </w:rPr>
        <w:t>are</w:t>
      </w:r>
      <w:r>
        <w:rPr>
          <w:rFonts w:ascii="Bookman Old Style" w:hAnsi="Bookman Old Style"/>
          <w:sz w:val="20"/>
          <w:szCs w:val="20"/>
        </w:rPr>
        <w:t xml:space="preserve"> a lucrării corespunzatoare legislaţ</w:t>
      </w:r>
      <w:r w:rsidRPr="006D442C">
        <w:rPr>
          <w:rFonts w:ascii="Bookman Old Style" w:hAnsi="Bookman Old Style"/>
          <w:sz w:val="20"/>
          <w:szCs w:val="20"/>
        </w:rPr>
        <w:t>iei rutiere si data la ca</w:t>
      </w:r>
      <w:r>
        <w:rPr>
          <w:rFonts w:ascii="Bookman Old Style" w:hAnsi="Bookman Old Style"/>
          <w:sz w:val="20"/>
          <w:szCs w:val="20"/>
        </w:rPr>
        <w:t>re se va efectua recepţia lucrării de că</w:t>
      </w:r>
      <w:r w:rsidRPr="006D442C">
        <w:rPr>
          <w:rFonts w:ascii="Bookman Old Style" w:hAnsi="Bookman Old Style"/>
          <w:sz w:val="20"/>
          <w:szCs w:val="20"/>
        </w:rPr>
        <w:t>tre delegatu</w:t>
      </w:r>
      <w:r>
        <w:rPr>
          <w:rFonts w:ascii="Bookman Old Style" w:hAnsi="Bookman Old Style"/>
          <w:sz w:val="20"/>
          <w:szCs w:val="20"/>
        </w:rPr>
        <w:t>l de specialitate al Administraţiei Domeniului Public Râmnicu Să</w:t>
      </w:r>
      <w:r w:rsidRPr="006D442C">
        <w:rPr>
          <w:rFonts w:ascii="Bookman Old Style" w:hAnsi="Bookman Old Style"/>
          <w:sz w:val="20"/>
          <w:szCs w:val="20"/>
        </w:rPr>
        <w:t>rat privind aduce</w:t>
      </w:r>
      <w:r>
        <w:rPr>
          <w:rFonts w:ascii="Bookman Old Style" w:hAnsi="Bookman Old Style"/>
          <w:sz w:val="20"/>
          <w:szCs w:val="20"/>
        </w:rPr>
        <w:t>rea carosabilului</w:t>
      </w:r>
      <w:r w:rsidR="009C0CC3">
        <w:rPr>
          <w:rFonts w:ascii="Bookman Old Style" w:hAnsi="Bookman Old Style"/>
          <w:sz w:val="20"/>
          <w:szCs w:val="20"/>
        </w:rPr>
        <w:t>/trotuarului</w:t>
      </w:r>
      <w:r>
        <w:rPr>
          <w:rFonts w:ascii="Bookman Old Style" w:hAnsi="Bookman Old Style"/>
          <w:sz w:val="20"/>
          <w:szCs w:val="20"/>
        </w:rPr>
        <w:t xml:space="preserve"> la starea iniţ</w:t>
      </w:r>
      <w:r w:rsidRPr="006D442C">
        <w:rPr>
          <w:rFonts w:ascii="Bookman Old Style" w:hAnsi="Bookman Old Style"/>
          <w:sz w:val="20"/>
          <w:szCs w:val="20"/>
        </w:rPr>
        <w:t>iala.</w:t>
      </w:r>
    </w:p>
    <w:sectPr w:rsidR="00BF0D7F" w:rsidRPr="0034116C" w:rsidSect="00FC1C17">
      <w:footerReference w:type="default" r:id="rId16"/>
      <w:pgSz w:w="11907" w:h="16840" w:code="9"/>
      <w:pgMar w:top="567" w:right="72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C5" w:rsidRDefault="005017C5" w:rsidP="007812E8">
      <w:r>
        <w:separator/>
      </w:r>
    </w:p>
  </w:endnote>
  <w:endnote w:type="continuationSeparator" w:id="0">
    <w:p w:rsidR="005017C5" w:rsidRDefault="005017C5" w:rsidP="0078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m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8C" w:rsidRPr="007812E8" w:rsidRDefault="0021398C" w:rsidP="007812E8">
    <w:pPr>
      <w:pStyle w:val="Footer"/>
      <w:jc w:val="righ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C5" w:rsidRDefault="005017C5" w:rsidP="007812E8">
      <w:r>
        <w:separator/>
      </w:r>
    </w:p>
  </w:footnote>
  <w:footnote w:type="continuationSeparator" w:id="0">
    <w:p w:rsidR="005017C5" w:rsidRDefault="005017C5" w:rsidP="0078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02C"/>
    <w:multiLevelType w:val="hybridMultilevel"/>
    <w:tmpl w:val="E07A5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56502"/>
    <w:multiLevelType w:val="hybridMultilevel"/>
    <w:tmpl w:val="9DB8470A"/>
    <w:lvl w:ilvl="0" w:tplc="711CBFC6">
      <w:start w:val="19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744F1E"/>
    <w:multiLevelType w:val="hybridMultilevel"/>
    <w:tmpl w:val="CC26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06568"/>
    <w:multiLevelType w:val="hybridMultilevel"/>
    <w:tmpl w:val="EB4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D2CFF"/>
    <w:multiLevelType w:val="hybridMultilevel"/>
    <w:tmpl w:val="BFCEB766"/>
    <w:lvl w:ilvl="0" w:tplc="2D207180"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86"/>
    <w:rsid w:val="000316B0"/>
    <w:rsid w:val="0005357F"/>
    <w:rsid w:val="00066E96"/>
    <w:rsid w:val="0009584C"/>
    <w:rsid w:val="0009781A"/>
    <w:rsid w:val="000B2DA4"/>
    <w:rsid w:val="000D4286"/>
    <w:rsid w:val="000D687A"/>
    <w:rsid w:val="000E1F44"/>
    <w:rsid w:val="000E2AB5"/>
    <w:rsid w:val="000F0C7A"/>
    <w:rsid w:val="00115ED9"/>
    <w:rsid w:val="001452E1"/>
    <w:rsid w:val="00150CBB"/>
    <w:rsid w:val="0016029E"/>
    <w:rsid w:val="00167723"/>
    <w:rsid w:val="001A45F2"/>
    <w:rsid w:val="001F028D"/>
    <w:rsid w:val="001F0646"/>
    <w:rsid w:val="001F458B"/>
    <w:rsid w:val="0021398C"/>
    <w:rsid w:val="002151AF"/>
    <w:rsid w:val="00255C0D"/>
    <w:rsid w:val="00263882"/>
    <w:rsid w:val="002642A5"/>
    <w:rsid w:val="00286172"/>
    <w:rsid w:val="00290075"/>
    <w:rsid w:val="0029310F"/>
    <w:rsid w:val="00293254"/>
    <w:rsid w:val="002C1F74"/>
    <w:rsid w:val="002C6F24"/>
    <w:rsid w:val="002E5B9E"/>
    <w:rsid w:val="00335FF7"/>
    <w:rsid w:val="0034116C"/>
    <w:rsid w:val="00365D72"/>
    <w:rsid w:val="00376270"/>
    <w:rsid w:val="003800F2"/>
    <w:rsid w:val="00382401"/>
    <w:rsid w:val="0039386F"/>
    <w:rsid w:val="003D0911"/>
    <w:rsid w:val="003F00F1"/>
    <w:rsid w:val="003F2754"/>
    <w:rsid w:val="004005AA"/>
    <w:rsid w:val="00427B20"/>
    <w:rsid w:val="00437EEC"/>
    <w:rsid w:val="00440B2E"/>
    <w:rsid w:val="00473703"/>
    <w:rsid w:val="004A5C96"/>
    <w:rsid w:val="004A5F11"/>
    <w:rsid w:val="005017C5"/>
    <w:rsid w:val="00504FD5"/>
    <w:rsid w:val="00512595"/>
    <w:rsid w:val="00542D33"/>
    <w:rsid w:val="00547736"/>
    <w:rsid w:val="00555FF1"/>
    <w:rsid w:val="00586B39"/>
    <w:rsid w:val="005916AE"/>
    <w:rsid w:val="005A19D8"/>
    <w:rsid w:val="005B6EC7"/>
    <w:rsid w:val="005C24C5"/>
    <w:rsid w:val="005C5745"/>
    <w:rsid w:val="005D4643"/>
    <w:rsid w:val="005D5A18"/>
    <w:rsid w:val="005F2AAA"/>
    <w:rsid w:val="00617CDD"/>
    <w:rsid w:val="00630EF6"/>
    <w:rsid w:val="006431F8"/>
    <w:rsid w:val="00650481"/>
    <w:rsid w:val="00651A9B"/>
    <w:rsid w:val="00652A9B"/>
    <w:rsid w:val="006567FB"/>
    <w:rsid w:val="00663E61"/>
    <w:rsid w:val="00677740"/>
    <w:rsid w:val="006835D9"/>
    <w:rsid w:val="00684529"/>
    <w:rsid w:val="006B4E1F"/>
    <w:rsid w:val="006D442C"/>
    <w:rsid w:val="006E0E06"/>
    <w:rsid w:val="00712140"/>
    <w:rsid w:val="00733B96"/>
    <w:rsid w:val="00745F2B"/>
    <w:rsid w:val="00763F11"/>
    <w:rsid w:val="00764118"/>
    <w:rsid w:val="007812E8"/>
    <w:rsid w:val="00781E94"/>
    <w:rsid w:val="00782273"/>
    <w:rsid w:val="00783EB0"/>
    <w:rsid w:val="007A06CA"/>
    <w:rsid w:val="007B424F"/>
    <w:rsid w:val="007E0EC8"/>
    <w:rsid w:val="00821805"/>
    <w:rsid w:val="0082759D"/>
    <w:rsid w:val="00836306"/>
    <w:rsid w:val="00845FED"/>
    <w:rsid w:val="00855E97"/>
    <w:rsid w:val="008565E3"/>
    <w:rsid w:val="008618C9"/>
    <w:rsid w:val="0086242C"/>
    <w:rsid w:val="00866D59"/>
    <w:rsid w:val="008716BA"/>
    <w:rsid w:val="008C23B1"/>
    <w:rsid w:val="008D3306"/>
    <w:rsid w:val="008D6267"/>
    <w:rsid w:val="008D7339"/>
    <w:rsid w:val="008E60C6"/>
    <w:rsid w:val="009023E1"/>
    <w:rsid w:val="00906AB3"/>
    <w:rsid w:val="00941BCC"/>
    <w:rsid w:val="00953265"/>
    <w:rsid w:val="009634FE"/>
    <w:rsid w:val="00965B8A"/>
    <w:rsid w:val="00976564"/>
    <w:rsid w:val="009829BE"/>
    <w:rsid w:val="009961DB"/>
    <w:rsid w:val="009A7515"/>
    <w:rsid w:val="009B405D"/>
    <w:rsid w:val="009C0CC3"/>
    <w:rsid w:val="009C7D71"/>
    <w:rsid w:val="00A83110"/>
    <w:rsid w:val="00A9530D"/>
    <w:rsid w:val="00A95FE5"/>
    <w:rsid w:val="00AB23D1"/>
    <w:rsid w:val="00AC07DE"/>
    <w:rsid w:val="00AD27EC"/>
    <w:rsid w:val="00B300BE"/>
    <w:rsid w:val="00B3347D"/>
    <w:rsid w:val="00B459F1"/>
    <w:rsid w:val="00B55088"/>
    <w:rsid w:val="00B620A3"/>
    <w:rsid w:val="00B82F66"/>
    <w:rsid w:val="00BF0D7F"/>
    <w:rsid w:val="00BF5483"/>
    <w:rsid w:val="00BF55D9"/>
    <w:rsid w:val="00C311E6"/>
    <w:rsid w:val="00C473AD"/>
    <w:rsid w:val="00C7040B"/>
    <w:rsid w:val="00C7561E"/>
    <w:rsid w:val="00C76F12"/>
    <w:rsid w:val="00C91443"/>
    <w:rsid w:val="00C93C58"/>
    <w:rsid w:val="00CB4B42"/>
    <w:rsid w:val="00CC0F45"/>
    <w:rsid w:val="00CC62FA"/>
    <w:rsid w:val="00CD52C8"/>
    <w:rsid w:val="00CE7F0A"/>
    <w:rsid w:val="00CF37C6"/>
    <w:rsid w:val="00D237C5"/>
    <w:rsid w:val="00D54454"/>
    <w:rsid w:val="00DA4D92"/>
    <w:rsid w:val="00DC278B"/>
    <w:rsid w:val="00DD0743"/>
    <w:rsid w:val="00DE6134"/>
    <w:rsid w:val="00DF2A6C"/>
    <w:rsid w:val="00E00FD2"/>
    <w:rsid w:val="00E348C7"/>
    <w:rsid w:val="00E64B6A"/>
    <w:rsid w:val="00E66E6C"/>
    <w:rsid w:val="00E7340B"/>
    <w:rsid w:val="00E81A3F"/>
    <w:rsid w:val="00E934A9"/>
    <w:rsid w:val="00EA0451"/>
    <w:rsid w:val="00EA33F6"/>
    <w:rsid w:val="00EA5D2A"/>
    <w:rsid w:val="00EC53A8"/>
    <w:rsid w:val="00ED391F"/>
    <w:rsid w:val="00ED66B0"/>
    <w:rsid w:val="00EE1B8C"/>
    <w:rsid w:val="00F31FC7"/>
    <w:rsid w:val="00F57672"/>
    <w:rsid w:val="00F76A32"/>
    <w:rsid w:val="00FC1C17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81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12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81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12E8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30E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81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12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81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12E8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30E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mailto:primarie_rmsarat@primariermsarat.ro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\Desktop\ANTET%202017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8ED0-0430-40CC-90FC-F6BD4670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2017</Template>
  <TotalTime>49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IMPOZITE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alina</dc:creator>
  <cp:lastModifiedBy>dragos</cp:lastModifiedBy>
  <cp:revision>5</cp:revision>
  <cp:lastPrinted>2020-04-14T12:18:00Z</cp:lastPrinted>
  <dcterms:created xsi:type="dcterms:W3CDTF">2020-07-09T06:54:00Z</dcterms:created>
  <dcterms:modified xsi:type="dcterms:W3CDTF">2020-07-09T07:51:00Z</dcterms:modified>
</cp:coreProperties>
</file>